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8BF" w:rsidRPr="00D153B1" w:rsidRDefault="00FB38BF" w:rsidP="00D153B1">
      <w:pPr>
        <w:pStyle w:val="a9"/>
        <w:rPr>
          <w:b/>
        </w:rPr>
      </w:pPr>
    </w:p>
    <w:p w:rsidR="001762BC" w:rsidRDefault="001762BC" w:rsidP="0051167B">
      <w:pPr>
        <w:pStyle w:val="a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Педагогический состав</w:t>
      </w:r>
      <w:r w:rsidR="00A701EA" w:rsidRPr="00D153B1">
        <w:rPr>
          <w:b/>
          <w:sz w:val="28"/>
          <w:szCs w:val="28"/>
        </w:rPr>
        <w:t xml:space="preserve"> </w:t>
      </w:r>
    </w:p>
    <w:p w:rsidR="00CC1A6D" w:rsidRDefault="00A701EA" w:rsidP="0051167B">
      <w:pPr>
        <w:pStyle w:val="a9"/>
        <w:jc w:val="center"/>
        <w:rPr>
          <w:b/>
          <w:sz w:val="28"/>
          <w:szCs w:val="28"/>
        </w:rPr>
      </w:pPr>
      <w:r w:rsidRPr="00D153B1">
        <w:rPr>
          <w:b/>
          <w:sz w:val="28"/>
          <w:szCs w:val="28"/>
        </w:rPr>
        <w:t>СОШ № 2</w:t>
      </w:r>
      <w:r w:rsidR="001762BC">
        <w:rPr>
          <w:b/>
          <w:sz w:val="28"/>
          <w:szCs w:val="28"/>
        </w:rPr>
        <w:t xml:space="preserve"> им. Ю.А. Гагарина,</w:t>
      </w:r>
      <w:r w:rsidRPr="00D153B1">
        <w:rPr>
          <w:b/>
          <w:sz w:val="28"/>
          <w:szCs w:val="28"/>
        </w:rPr>
        <w:t xml:space="preserve"> 20</w:t>
      </w:r>
      <w:r w:rsidR="00AA1155">
        <w:rPr>
          <w:b/>
          <w:sz w:val="28"/>
          <w:szCs w:val="28"/>
        </w:rPr>
        <w:t>2</w:t>
      </w:r>
      <w:r w:rsidR="00D70799">
        <w:rPr>
          <w:b/>
          <w:sz w:val="28"/>
          <w:szCs w:val="28"/>
        </w:rPr>
        <w:t>4</w:t>
      </w:r>
      <w:r w:rsidRPr="00D153B1">
        <w:rPr>
          <w:b/>
          <w:sz w:val="28"/>
          <w:szCs w:val="28"/>
        </w:rPr>
        <w:t>-20</w:t>
      </w:r>
      <w:r w:rsidR="0040139F">
        <w:rPr>
          <w:b/>
          <w:sz w:val="28"/>
          <w:szCs w:val="28"/>
        </w:rPr>
        <w:t>2</w:t>
      </w:r>
      <w:r w:rsidR="00D70799">
        <w:rPr>
          <w:b/>
          <w:sz w:val="28"/>
          <w:szCs w:val="28"/>
        </w:rPr>
        <w:t>5</w:t>
      </w:r>
      <w:r w:rsidRPr="00D153B1">
        <w:rPr>
          <w:b/>
          <w:sz w:val="28"/>
          <w:szCs w:val="28"/>
        </w:rPr>
        <w:t xml:space="preserve"> учебный год</w:t>
      </w:r>
    </w:p>
    <w:p w:rsidR="001762BC" w:rsidRPr="00D153B1" w:rsidRDefault="001762BC" w:rsidP="0051167B">
      <w:pPr>
        <w:pStyle w:val="a9"/>
        <w:jc w:val="center"/>
        <w:rPr>
          <w:b/>
          <w:sz w:val="28"/>
          <w:szCs w:val="28"/>
        </w:rPr>
      </w:pPr>
    </w:p>
    <w:tbl>
      <w:tblPr>
        <w:tblW w:w="15168" w:type="dxa"/>
        <w:tblInd w:w="-743" w:type="dxa"/>
        <w:tblLayout w:type="fixed"/>
        <w:tblLook w:val="04A0"/>
      </w:tblPr>
      <w:tblGrid>
        <w:gridCol w:w="567"/>
        <w:gridCol w:w="1418"/>
        <w:gridCol w:w="1418"/>
        <w:gridCol w:w="1276"/>
        <w:gridCol w:w="1842"/>
        <w:gridCol w:w="1134"/>
        <w:gridCol w:w="993"/>
        <w:gridCol w:w="1984"/>
        <w:gridCol w:w="1134"/>
        <w:gridCol w:w="993"/>
        <w:gridCol w:w="2409"/>
      </w:tblGrid>
      <w:tr w:rsidR="0080428D" w:rsidRPr="00683036" w:rsidTr="00E61EA8">
        <w:trPr>
          <w:cantSplit/>
          <w:trHeight w:val="113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0428D" w:rsidRPr="00683036" w:rsidRDefault="0080428D" w:rsidP="00E61EA8">
            <w:pPr>
              <w:pStyle w:val="a9"/>
              <w:jc w:val="center"/>
              <w:rPr>
                <w:sz w:val="22"/>
                <w:szCs w:val="22"/>
              </w:rPr>
            </w:pPr>
            <w:r w:rsidRPr="00683036">
              <w:rPr>
                <w:sz w:val="22"/>
                <w:szCs w:val="22"/>
              </w:rPr>
              <w:t>№</w:t>
            </w:r>
          </w:p>
          <w:p w:rsidR="0080428D" w:rsidRPr="00683036" w:rsidRDefault="0080428D" w:rsidP="00E61EA8">
            <w:pPr>
              <w:pStyle w:val="a9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683036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683036">
              <w:rPr>
                <w:sz w:val="22"/>
                <w:szCs w:val="22"/>
              </w:rPr>
              <w:t>/</w:t>
            </w:r>
            <w:proofErr w:type="spellStart"/>
            <w:r w:rsidRPr="00683036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0428D" w:rsidRPr="00683036" w:rsidRDefault="0080428D" w:rsidP="00E61EA8">
            <w:pPr>
              <w:pStyle w:val="a9"/>
              <w:jc w:val="center"/>
              <w:rPr>
                <w:sz w:val="22"/>
                <w:szCs w:val="22"/>
              </w:rPr>
            </w:pPr>
            <w:r w:rsidRPr="00683036">
              <w:rPr>
                <w:sz w:val="22"/>
                <w:szCs w:val="22"/>
              </w:rPr>
              <w:t>Ф</w:t>
            </w:r>
            <w:r>
              <w:rPr>
                <w:sz w:val="22"/>
                <w:szCs w:val="22"/>
              </w:rPr>
              <w:t>амилия, имя отчество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0428D" w:rsidRPr="00683036" w:rsidRDefault="0080428D" w:rsidP="00E61EA8">
            <w:pPr>
              <w:pStyle w:val="a9"/>
              <w:jc w:val="center"/>
              <w:rPr>
                <w:sz w:val="22"/>
                <w:szCs w:val="22"/>
              </w:rPr>
            </w:pPr>
            <w:r w:rsidRPr="00683036">
              <w:rPr>
                <w:sz w:val="22"/>
                <w:szCs w:val="22"/>
              </w:rPr>
              <w:t>Занимаемая должность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428D" w:rsidRPr="00683036" w:rsidRDefault="0080428D" w:rsidP="00E61EA8">
            <w:pPr>
              <w:pStyle w:val="a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Преподаваемые предметы, курсы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0428D" w:rsidRPr="00683036" w:rsidRDefault="0080428D" w:rsidP="00E61EA8">
            <w:pPr>
              <w:pStyle w:val="a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Уровень профессионального образования (специальность/квалификация)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428D" w:rsidRPr="00683036" w:rsidRDefault="0080428D" w:rsidP="00E61EA8">
            <w:pPr>
              <w:pStyle w:val="a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Ученая степень (при наличии)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428D" w:rsidRDefault="0080428D" w:rsidP="00E61EA8">
            <w:pPr>
              <w:pStyle w:val="a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Ученое звание (при наличии)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0428D" w:rsidRPr="00683036" w:rsidRDefault="0080428D" w:rsidP="00E61EA8">
            <w:pPr>
              <w:pStyle w:val="a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Сведения о повышении квалификации (</w:t>
            </w:r>
            <w:proofErr w:type="gramStart"/>
            <w:r>
              <w:rPr>
                <w:sz w:val="22"/>
                <w:szCs w:val="22"/>
              </w:rPr>
              <w:t>за</w:t>
            </w:r>
            <w:proofErr w:type="gramEnd"/>
            <w:r>
              <w:rPr>
                <w:sz w:val="22"/>
                <w:szCs w:val="22"/>
              </w:rPr>
              <w:t xml:space="preserve"> последние 3 года)</w:t>
            </w:r>
          </w:p>
          <w:p w:rsidR="0080428D" w:rsidRPr="00683036" w:rsidRDefault="0080428D" w:rsidP="00E61EA8">
            <w:pPr>
              <w:pStyle w:val="a9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428D" w:rsidRPr="00683036" w:rsidRDefault="0080428D" w:rsidP="00E61EA8">
            <w:pPr>
              <w:pStyle w:val="a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Сведения о профессиональной </w:t>
            </w:r>
            <w:r w:rsidRPr="00683036">
              <w:rPr>
                <w:sz w:val="22"/>
                <w:szCs w:val="22"/>
              </w:rPr>
              <w:t>переподготовк</w:t>
            </w:r>
            <w:r>
              <w:rPr>
                <w:sz w:val="22"/>
                <w:szCs w:val="22"/>
              </w:rPr>
              <w:t>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428D" w:rsidRPr="00683036" w:rsidRDefault="0080428D" w:rsidP="00E61EA8">
            <w:pPr>
              <w:pStyle w:val="a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Сведения о продолжительности опыта (лет) работы в профессиональной сфере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428D" w:rsidRPr="00683036" w:rsidRDefault="0080428D" w:rsidP="00E61EA8">
            <w:pPr>
              <w:pStyle w:val="a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общеобразовательной программы, код и наименование профессии, специальности, направления подготовки или укрупненной группы профессий, в реализации которых участвует пед</w:t>
            </w:r>
            <w:r w:rsidR="00993A75">
              <w:rPr>
                <w:sz w:val="22"/>
                <w:szCs w:val="22"/>
              </w:rPr>
              <w:t xml:space="preserve">агогический </w:t>
            </w:r>
            <w:r>
              <w:rPr>
                <w:sz w:val="22"/>
                <w:szCs w:val="22"/>
              </w:rPr>
              <w:t>работник</w:t>
            </w:r>
          </w:p>
        </w:tc>
      </w:tr>
      <w:tr w:rsidR="0080428D" w:rsidRPr="00683036" w:rsidTr="00993A7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428D" w:rsidRPr="00683036" w:rsidRDefault="0080428D" w:rsidP="00D153B1">
            <w:pPr>
              <w:pStyle w:val="a9"/>
              <w:rPr>
                <w:sz w:val="22"/>
                <w:szCs w:val="22"/>
              </w:rPr>
            </w:pPr>
            <w:r w:rsidRPr="00683036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428D" w:rsidRPr="00683036" w:rsidRDefault="0080428D" w:rsidP="00D153B1">
            <w:pPr>
              <w:pStyle w:val="a9"/>
              <w:rPr>
                <w:sz w:val="22"/>
                <w:szCs w:val="22"/>
              </w:rPr>
            </w:pPr>
            <w:r w:rsidRPr="00683036">
              <w:rPr>
                <w:sz w:val="22"/>
                <w:szCs w:val="22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428D" w:rsidRPr="00683036" w:rsidRDefault="0080428D" w:rsidP="00D153B1">
            <w:pPr>
              <w:pStyle w:val="a9"/>
              <w:rPr>
                <w:sz w:val="22"/>
                <w:szCs w:val="22"/>
              </w:rPr>
            </w:pPr>
            <w:r w:rsidRPr="00683036"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28D" w:rsidRPr="00683036" w:rsidRDefault="0080428D" w:rsidP="00D153B1">
            <w:pPr>
              <w:pStyle w:val="a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428D" w:rsidRPr="00683036" w:rsidRDefault="0080428D" w:rsidP="00D153B1">
            <w:pPr>
              <w:pStyle w:val="a9"/>
              <w:rPr>
                <w:sz w:val="22"/>
                <w:szCs w:val="22"/>
              </w:rPr>
            </w:pPr>
            <w:r w:rsidRPr="00683036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28D" w:rsidRPr="00683036" w:rsidRDefault="0080428D" w:rsidP="00D153B1">
            <w:pPr>
              <w:pStyle w:val="a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28D" w:rsidRDefault="0080428D" w:rsidP="00D153B1">
            <w:pPr>
              <w:pStyle w:val="a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428D" w:rsidRPr="00683036" w:rsidRDefault="0080428D" w:rsidP="00D153B1">
            <w:pPr>
              <w:pStyle w:val="a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428D" w:rsidRPr="00683036" w:rsidRDefault="0080428D" w:rsidP="00D153B1">
            <w:pPr>
              <w:pStyle w:val="a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28D" w:rsidRPr="00683036" w:rsidRDefault="0080428D" w:rsidP="00582226">
            <w:pPr>
              <w:pStyle w:val="a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28D" w:rsidRPr="00683036" w:rsidRDefault="0080428D" w:rsidP="00582226">
            <w:pPr>
              <w:pStyle w:val="a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</w:tr>
      <w:tr w:rsidR="0080428D" w:rsidRPr="00683036" w:rsidTr="00993A7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428D" w:rsidRPr="00683036" w:rsidRDefault="0080428D" w:rsidP="00D153B1">
            <w:pPr>
              <w:pStyle w:val="a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428D" w:rsidRPr="00683036" w:rsidRDefault="0080428D" w:rsidP="00D153B1">
            <w:pPr>
              <w:pStyle w:val="a9"/>
              <w:rPr>
                <w:sz w:val="22"/>
                <w:szCs w:val="22"/>
              </w:rPr>
            </w:pPr>
            <w:proofErr w:type="spellStart"/>
            <w:r w:rsidRPr="00683036">
              <w:rPr>
                <w:sz w:val="22"/>
                <w:szCs w:val="22"/>
              </w:rPr>
              <w:t>Марущак</w:t>
            </w:r>
            <w:proofErr w:type="spellEnd"/>
            <w:r w:rsidRPr="00683036">
              <w:rPr>
                <w:sz w:val="22"/>
                <w:szCs w:val="22"/>
              </w:rPr>
              <w:t xml:space="preserve"> Татьяна Николаевна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428D" w:rsidRPr="00683036" w:rsidRDefault="0080428D" w:rsidP="00D153B1">
            <w:pPr>
              <w:pStyle w:val="a9"/>
              <w:rPr>
                <w:sz w:val="22"/>
                <w:szCs w:val="22"/>
              </w:rPr>
            </w:pPr>
            <w:r w:rsidRPr="00683036">
              <w:rPr>
                <w:sz w:val="22"/>
                <w:szCs w:val="22"/>
              </w:rPr>
              <w:t>Заместитель директора по УР.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28D" w:rsidRPr="00683036" w:rsidRDefault="0080428D" w:rsidP="00D153B1">
            <w:pPr>
              <w:pStyle w:val="a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География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428D" w:rsidRPr="00683036" w:rsidRDefault="0080428D" w:rsidP="004064A1">
            <w:pPr>
              <w:pStyle w:val="a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Высшее. </w:t>
            </w:r>
            <w:r w:rsidRPr="00683036">
              <w:rPr>
                <w:sz w:val="22"/>
                <w:szCs w:val="22"/>
              </w:rPr>
              <w:t>Ставропольский государственный университет</w:t>
            </w:r>
            <w:r>
              <w:rPr>
                <w:sz w:val="22"/>
                <w:szCs w:val="22"/>
              </w:rPr>
              <w:t>. География/</w:t>
            </w:r>
            <w:r w:rsidRPr="00683036">
              <w:rPr>
                <w:sz w:val="22"/>
                <w:szCs w:val="22"/>
              </w:rPr>
              <w:t>учитель географии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28D" w:rsidRPr="00683036" w:rsidRDefault="0080428D" w:rsidP="00582226">
            <w:pPr>
              <w:pStyle w:val="a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имеется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28D" w:rsidRPr="00683036" w:rsidRDefault="0080428D" w:rsidP="00582226">
            <w:pPr>
              <w:pStyle w:val="a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имеется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428D" w:rsidRPr="00605111" w:rsidRDefault="0080428D" w:rsidP="00CE6DA0">
            <w:pPr>
              <w:pStyle w:val="a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Ноябрь</w:t>
            </w:r>
            <w:r w:rsidRPr="00683036">
              <w:rPr>
                <w:sz w:val="22"/>
                <w:szCs w:val="22"/>
              </w:rPr>
              <w:t>, 20</w:t>
            </w:r>
            <w:r>
              <w:rPr>
                <w:sz w:val="22"/>
                <w:szCs w:val="22"/>
              </w:rPr>
              <w:t>23</w:t>
            </w:r>
            <w:r w:rsidRPr="00683036">
              <w:rPr>
                <w:sz w:val="22"/>
                <w:szCs w:val="22"/>
              </w:rPr>
              <w:t xml:space="preserve"> г. </w:t>
            </w:r>
            <w:r w:rsidRPr="00605111">
              <w:rPr>
                <w:sz w:val="22"/>
                <w:szCs w:val="22"/>
              </w:rPr>
              <w:t>«</w:t>
            </w:r>
            <w:r>
              <w:rPr>
                <w:sz w:val="22"/>
                <w:szCs w:val="22"/>
              </w:rPr>
              <w:t xml:space="preserve">Школа </w:t>
            </w:r>
            <w:proofErr w:type="spellStart"/>
            <w:r>
              <w:rPr>
                <w:sz w:val="22"/>
                <w:szCs w:val="22"/>
              </w:rPr>
              <w:t>Минпросвещения</w:t>
            </w:r>
            <w:proofErr w:type="spellEnd"/>
            <w:r>
              <w:rPr>
                <w:sz w:val="22"/>
                <w:szCs w:val="22"/>
              </w:rPr>
              <w:t xml:space="preserve"> России: новые возможности для повышения качества образования</w:t>
            </w:r>
            <w:r w:rsidRPr="00605111">
              <w:rPr>
                <w:sz w:val="22"/>
                <w:szCs w:val="22"/>
              </w:rPr>
              <w:t>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28D" w:rsidRPr="00683036" w:rsidRDefault="0080428D" w:rsidP="00D153B1">
            <w:pPr>
              <w:pStyle w:val="a9"/>
              <w:rPr>
                <w:sz w:val="22"/>
                <w:szCs w:val="22"/>
              </w:rPr>
            </w:pPr>
            <w:r w:rsidRPr="00683036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28D" w:rsidRPr="00683036" w:rsidRDefault="0080428D" w:rsidP="00582226">
            <w:pPr>
              <w:pStyle w:val="a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28D" w:rsidRPr="00683036" w:rsidRDefault="0080428D" w:rsidP="00582226">
            <w:pPr>
              <w:pStyle w:val="a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6.44.00.00 – Образование и педагогические науки</w:t>
            </w:r>
          </w:p>
        </w:tc>
      </w:tr>
      <w:tr w:rsidR="0080428D" w:rsidRPr="00683036" w:rsidTr="00993A7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428D" w:rsidRPr="00683036" w:rsidRDefault="0080428D" w:rsidP="00D153B1">
            <w:pPr>
              <w:pStyle w:val="a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428D" w:rsidRPr="00683036" w:rsidRDefault="0080428D" w:rsidP="00D153B1">
            <w:pPr>
              <w:pStyle w:val="a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Писаренко Галина Павловна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428D" w:rsidRPr="00683036" w:rsidRDefault="0080428D" w:rsidP="00D153B1">
            <w:pPr>
              <w:pStyle w:val="a9"/>
              <w:rPr>
                <w:sz w:val="22"/>
                <w:szCs w:val="22"/>
              </w:rPr>
            </w:pPr>
            <w:r w:rsidRPr="00683036">
              <w:rPr>
                <w:sz w:val="22"/>
                <w:szCs w:val="22"/>
              </w:rPr>
              <w:t>Замдиректора по УР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28D" w:rsidRDefault="0080428D" w:rsidP="00D70799">
            <w:pPr>
              <w:pStyle w:val="a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Математика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428D" w:rsidRDefault="0080428D" w:rsidP="004064A1">
            <w:pPr>
              <w:pStyle w:val="a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Высшее. Могилевский </w:t>
            </w:r>
            <w:r w:rsidRPr="00683036">
              <w:rPr>
                <w:sz w:val="22"/>
                <w:szCs w:val="22"/>
              </w:rPr>
              <w:t xml:space="preserve"> государственный </w:t>
            </w:r>
            <w:r>
              <w:rPr>
                <w:sz w:val="22"/>
                <w:szCs w:val="22"/>
              </w:rPr>
              <w:t>педагогический институт.</w:t>
            </w:r>
          </w:p>
          <w:p w:rsidR="0080428D" w:rsidRPr="00683036" w:rsidRDefault="0080428D" w:rsidP="004064A1">
            <w:pPr>
              <w:pStyle w:val="a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Математика и физика/учитель математики и физики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28D" w:rsidRPr="00683036" w:rsidRDefault="0080428D" w:rsidP="00582226">
            <w:pPr>
              <w:pStyle w:val="a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имеется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28D" w:rsidRPr="00683036" w:rsidRDefault="0080428D" w:rsidP="00582226">
            <w:pPr>
              <w:pStyle w:val="a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имеется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428D" w:rsidRPr="00605111" w:rsidRDefault="0080428D" w:rsidP="00FC7E3E">
            <w:pPr>
              <w:pStyle w:val="a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Ноябрь</w:t>
            </w:r>
            <w:r w:rsidRPr="00683036">
              <w:rPr>
                <w:sz w:val="22"/>
                <w:szCs w:val="22"/>
              </w:rPr>
              <w:t>, 20</w:t>
            </w:r>
            <w:r>
              <w:rPr>
                <w:sz w:val="22"/>
                <w:szCs w:val="22"/>
              </w:rPr>
              <w:t>23</w:t>
            </w:r>
            <w:r w:rsidRPr="00683036">
              <w:rPr>
                <w:sz w:val="22"/>
                <w:szCs w:val="22"/>
              </w:rPr>
              <w:t xml:space="preserve"> г. </w:t>
            </w:r>
            <w:r w:rsidRPr="00605111">
              <w:rPr>
                <w:sz w:val="22"/>
                <w:szCs w:val="22"/>
              </w:rPr>
              <w:t>«</w:t>
            </w:r>
            <w:r>
              <w:rPr>
                <w:sz w:val="22"/>
                <w:szCs w:val="22"/>
              </w:rPr>
              <w:t xml:space="preserve">Школа </w:t>
            </w:r>
            <w:proofErr w:type="spellStart"/>
            <w:r>
              <w:rPr>
                <w:sz w:val="22"/>
                <w:szCs w:val="22"/>
              </w:rPr>
              <w:t>Минпросвещения</w:t>
            </w:r>
            <w:proofErr w:type="spellEnd"/>
            <w:r>
              <w:rPr>
                <w:sz w:val="22"/>
                <w:szCs w:val="22"/>
              </w:rPr>
              <w:t xml:space="preserve"> России: новые возможности для повышения качества образования</w:t>
            </w:r>
            <w:r w:rsidRPr="00605111">
              <w:rPr>
                <w:sz w:val="22"/>
                <w:szCs w:val="22"/>
              </w:rPr>
              <w:t>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28D" w:rsidRPr="00683036" w:rsidRDefault="0080428D" w:rsidP="00D153B1">
            <w:pPr>
              <w:pStyle w:val="a9"/>
              <w:rPr>
                <w:sz w:val="22"/>
                <w:szCs w:val="22"/>
              </w:rPr>
            </w:pPr>
            <w:r w:rsidRPr="00683036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28D" w:rsidRPr="00683036" w:rsidRDefault="0080428D" w:rsidP="00582226">
            <w:pPr>
              <w:pStyle w:val="a9"/>
              <w:rPr>
                <w:sz w:val="22"/>
                <w:szCs w:val="22"/>
              </w:rPr>
            </w:pPr>
            <w:r w:rsidRPr="00683036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28D" w:rsidRPr="00D70799" w:rsidRDefault="0080428D" w:rsidP="00582226">
            <w:pPr>
              <w:pStyle w:val="a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6.44.00.00 – Образование и педагогические науки</w:t>
            </w:r>
          </w:p>
        </w:tc>
      </w:tr>
      <w:tr w:rsidR="0080428D" w:rsidRPr="00683036" w:rsidTr="00993A7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428D" w:rsidRPr="00683036" w:rsidRDefault="0080428D" w:rsidP="00F1789E">
            <w:pPr>
              <w:pStyle w:val="a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428D" w:rsidRDefault="0080428D" w:rsidP="00D153B1">
            <w:pPr>
              <w:pStyle w:val="a9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Маньшина</w:t>
            </w:r>
            <w:proofErr w:type="spellEnd"/>
          </w:p>
          <w:p w:rsidR="0080428D" w:rsidRPr="00683036" w:rsidRDefault="0080428D" w:rsidP="00D153B1">
            <w:pPr>
              <w:pStyle w:val="a9"/>
              <w:rPr>
                <w:sz w:val="22"/>
                <w:szCs w:val="22"/>
              </w:rPr>
            </w:pPr>
            <w:r w:rsidRPr="00683036">
              <w:rPr>
                <w:sz w:val="22"/>
                <w:szCs w:val="22"/>
              </w:rPr>
              <w:t>Елена Владимировна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428D" w:rsidRPr="00683036" w:rsidRDefault="0080428D" w:rsidP="0037197B">
            <w:pPr>
              <w:pStyle w:val="a9"/>
              <w:rPr>
                <w:sz w:val="22"/>
                <w:szCs w:val="22"/>
              </w:rPr>
            </w:pPr>
            <w:r w:rsidRPr="00683036">
              <w:rPr>
                <w:sz w:val="22"/>
                <w:szCs w:val="22"/>
              </w:rPr>
              <w:t xml:space="preserve">Учитель русского языка и </w:t>
            </w:r>
            <w:proofErr w:type="spellStart"/>
            <w:proofErr w:type="gramStart"/>
            <w:r w:rsidRPr="00683036">
              <w:rPr>
                <w:sz w:val="22"/>
                <w:szCs w:val="22"/>
              </w:rPr>
              <w:t>лит-ры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28D" w:rsidRDefault="0080428D" w:rsidP="00D153B1">
            <w:pPr>
              <w:pStyle w:val="a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Русский язык, литература, </w:t>
            </w:r>
          </w:p>
          <w:p w:rsidR="0080428D" w:rsidRPr="00683036" w:rsidRDefault="0080428D" w:rsidP="00D153B1">
            <w:pPr>
              <w:pStyle w:val="a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Секреты орфографии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428D" w:rsidRDefault="0080428D" w:rsidP="004064A1">
            <w:pPr>
              <w:pStyle w:val="a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Высшее. </w:t>
            </w:r>
            <w:proofErr w:type="spellStart"/>
            <w:r w:rsidRPr="00683036">
              <w:rPr>
                <w:sz w:val="22"/>
                <w:szCs w:val="22"/>
              </w:rPr>
              <w:t>Армавирский</w:t>
            </w:r>
            <w:proofErr w:type="spellEnd"/>
            <w:r w:rsidRPr="00683036">
              <w:rPr>
                <w:sz w:val="22"/>
                <w:szCs w:val="22"/>
              </w:rPr>
              <w:t xml:space="preserve"> гос</w:t>
            </w:r>
            <w:r>
              <w:rPr>
                <w:sz w:val="22"/>
                <w:szCs w:val="22"/>
              </w:rPr>
              <w:t xml:space="preserve">ударственный </w:t>
            </w:r>
            <w:r w:rsidRPr="00683036">
              <w:rPr>
                <w:sz w:val="22"/>
                <w:szCs w:val="22"/>
              </w:rPr>
              <w:t>пед</w:t>
            </w:r>
            <w:r>
              <w:rPr>
                <w:sz w:val="22"/>
                <w:szCs w:val="22"/>
              </w:rPr>
              <w:t xml:space="preserve">агогический </w:t>
            </w:r>
            <w:r w:rsidRPr="00683036">
              <w:rPr>
                <w:sz w:val="22"/>
                <w:szCs w:val="22"/>
              </w:rPr>
              <w:lastRenderedPageBreak/>
              <w:t>институт</w:t>
            </w:r>
            <w:r>
              <w:rPr>
                <w:sz w:val="22"/>
                <w:szCs w:val="22"/>
              </w:rPr>
              <w:t>. Филология/у</w:t>
            </w:r>
            <w:r w:rsidRPr="00683036">
              <w:rPr>
                <w:sz w:val="22"/>
                <w:szCs w:val="22"/>
              </w:rPr>
              <w:t>читель</w:t>
            </w:r>
            <w:r>
              <w:rPr>
                <w:sz w:val="22"/>
                <w:szCs w:val="22"/>
              </w:rPr>
              <w:t xml:space="preserve"> </w:t>
            </w:r>
            <w:r w:rsidRPr="00683036">
              <w:rPr>
                <w:sz w:val="22"/>
                <w:szCs w:val="22"/>
              </w:rPr>
              <w:t xml:space="preserve">русского языка и </w:t>
            </w:r>
            <w:proofErr w:type="spellStart"/>
            <w:proofErr w:type="gramStart"/>
            <w:r w:rsidRPr="00683036">
              <w:rPr>
                <w:sz w:val="22"/>
                <w:szCs w:val="22"/>
              </w:rPr>
              <w:t>лит-ры</w:t>
            </w:r>
            <w:proofErr w:type="spellEnd"/>
            <w:proofErr w:type="gramEnd"/>
            <w:r>
              <w:rPr>
                <w:sz w:val="22"/>
                <w:szCs w:val="22"/>
              </w:rPr>
              <w:t>.</w:t>
            </w:r>
          </w:p>
          <w:p w:rsidR="0080428D" w:rsidRPr="00683036" w:rsidRDefault="0080428D" w:rsidP="004064A1">
            <w:pPr>
              <w:pStyle w:val="a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Практическая психология/психолог- юрист образования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28D" w:rsidRPr="00683036" w:rsidRDefault="0080428D" w:rsidP="00582226">
            <w:pPr>
              <w:pStyle w:val="a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Не имеется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28D" w:rsidRPr="00683036" w:rsidRDefault="0080428D" w:rsidP="00582226">
            <w:pPr>
              <w:pStyle w:val="a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имеется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428D" w:rsidRDefault="0080428D" w:rsidP="00B516C4">
            <w:pPr>
              <w:pStyle w:val="a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Июль, 2023 г. «Реализация требований обновленных </w:t>
            </w:r>
            <w:r>
              <w:rPr>
                <w:sz w:val="22"/>
                <w:szCs w:val="22"/>
              </w:rPr>
              <w:lastRenderedPageBreak/>
              <w:t>ФГОС ООО, ФГОС СОО в работе учителя (русский язык, литература)»</w:t>
            </w:r>
          </w:p>
          <w:p w:rsidR="0080428D" w:rsidRPr="0006087B" w:rsidRDefault="0080428D" w:rsidP="00022C02">
            <w:pPr>
              <w:pStyle w:val="a9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428D" w:rsidRPr="00683036" w:rsidRDefault="0080428D" w:rsidP="00D153B1">
            <w:pPr>
              <w:pStyle w:val="a9"/>
              <w:rPr>
                <w:sz w:val="22"/>
                <w:szCs w:val="22"/>
              </w:rPr>
            </w:pPr>
            <w:r w:rsidRPr="00683036">
              <w:rPr>
                <w:sz w:val="22"/>
                <w:szCs w:val="22"/>
              </w:rPr>
              <w:lastRenderedPageBreak/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28D" w:rsidRPr="00683036" w:rsidRDefault="0080428D" w:rsidP="00582226">
            <w:pPr>
              <w:pStyle w:val="a9"/>
              <w:rPr>
                <w:sz w:val="22"/>
                <w:szCs w:val="22"/>
              </w:rPr>
            </w:pPr>
            <w:r w:rsidRPr="00683036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28D" w:rsidRPr="00D70799" w:rsidRDefault="0080428D" w:rsidP="00582226">
            <w:pPr>
              <w:pStyle w:val="a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6.44.00.00 – Образование и педагогические науки</w:t>
            </w:r>
          </w:p>
        </w:tc>
      </w:tr>
      <w:tr w:rsidR="0080428D" w:rsidRPr="00683036" w:rsidTr="00993A7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428D" w:rsidRPr="00683036" w:rsidRDefault="0080428D" w:rsidP="00F1789E">
            <w:pPr>
              <w:pStyle w:val="a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428D" w:rsidRPr="00683036" w:rsidRDefault="0080428D" w:rsidP="00D153B1">
            <w:pPr>
              <w:pStyle w:val="a9"/>
              <w:rPr>
                <w:sz w:val="22"/>
                <w:szCs w:val="22"/>
              </w:rPr>
            </w:pPr>
            <w:r w:rsidRPr="00683036">
              <w:rPr>
                <w:sz w:val="22"/>
                <w:szCs w:val="22"/>
              </w:rPr>
              <w:t>Дроздова Лариса Владимировна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428D" w:rsidRPr="00683036" w:rsidRDefault="0080428D" w:rsidP="00D153B1">
            <w:pPr>
              <w:pStyle w:val="a9"/>
              <w:rPr>
                <w:sz w:val="22"/>
                <w:szCs w:val="22"/>
              </w:rPr>
            </w:pPr>
            <w:r w:rsidRPr="00683036">
              <w:rPr>
                <w:sz w:val="22"/>
                <w:szCs w:val="22"/>
              </w:rPr>
              <w:t xml:space="preserve">Учитель русского языка и </w:t>
            </w:r>
            <w:proofErr w:type="spellStart"/>
            <w:proofErr w:type="gramStart"/>
            <w:r w:rsidRPr="00683036">
              <w:rPr>
                <w:sz w:val="22"/>
                <w:szCs w:val="22"/>
              </w:rPr>
              <w:t>лит-ры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28D" w:rsidRDefault="0080428D" w:rsidP="00B516C4">
            <w:pPr>
              <w:pStyle w:val="a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Русский язык, литература, </w:t>
            </w:r>
          </w:p>
          <w:p w:rsidR="0080428D" w:rsidRPr="00683036" w:rsidRDefault="0080428D" w:rsidP="00B516C4">
            <w:pPr>
              <w:pStyle w:val="a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Секреты орфографии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428D" w:rsidRDefault="0080428D" w:rsidP="00B516C4">
            <w:pPr>
              <w:pStyle w:val="a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Высшее. </w:t>
            </w:r>
            <w:proofErr w:type="spellStart"/>
            <w:r w:rsidRPr="00683036">
              <w:rPr>
                <w:sz w:val="22"/>
                <w:szCs w:val="22"/>
              </w:rPr>
              <w:t>Армавирский</w:t>
            </w:r>
            <w:proofErr w:type="spellEnd"/>
            <w:r w:rsidRPr="00683036">
              <w:rPr>
                <w:sz w:val="22"/>
                <w:szCs w:val="22"/>
              </w:rPr>
              <w:t xml:space="preserve"> гос</w:t>
            </w:r>
            <w:r>
              <w:rPr>
                <w:sz w:val="22"/>
                <w:szCs w:val="22"/>
              </w:rPr>
              <w:t xml:space="preserve">ударственный </w:t>
            </w:r>
            <w:r w:rsidRPr="00683036">
              <w:rPr>
                <w:sz w:val="22"/>
                <w:szCs w:val="22"/>
              </w:rPr>
              <w:t>пед</w:t>
            </w:r>
            <w:r>
              <w:rPr>
                <w:sz w:val="22"/>
                <w:szCs w:val="22"/>
              </w:rPr>
              <w:t xml:space="preserve">агогический </w:t>
            </w:r>
            <w:r w:rsidRPr="00683036">
              <w:rPr>
                <w:sz w:val="22"/>
                <w:szCs w:val="22"/>
              </w:rPr>
              <w:t>институт</w:t>
            </w:r>
            <w:r>
              <w:rPr>
                <w:sz w:val="22"/>
                <w:szCs w:val="22"/>
              </w:rPr>
              <w:t>.</w:t>
            </w:r>
          </w:p>
          <w:p w:rsidR="0080428D" w:rsidRPr="00683036" w:rsidRDefault="0080428D" w:rsidP="00B516C4">
            <w:pPr>
              <w:pStyle w:val="a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Русский язык и литература/у</w:t>
            </w:r>
            <w:r w:rsidRPr="00683036">
              <w:rPr>
                <w:sz w:val="22"/>
                <w:szCs w:val="22"/>
              </w:rPr>
              <w:t>читель</w:t>
            </w:r>
            <w:r>
              <w:rPr>
                <w:sz w:val="22"/>
                <w:szCs w:val="22"/>
              </w:rPr>
              <w:t xml:space="preserve"> </w:t>
            </w:r>
            <w:r w:rsidRPr="00683036">
              <w:rPr>
                <w:sz w:val="22"/>
                <w:szCs w:val="22"/>
              </w:rPr>
              <w:t xml:space="preserve">русского языка и </w:t>
            </w:r>
            <w:proofErr w:type="spellStart"/>
            <w:proofErr w:type="gramStart"/>
            <w:r w:rsidRPr="00683036">
              <w:rPr>
                <w:sz w:val="22"/>
                <w:szCs w:val="22"/>
              </w:rPr>
              <w:t>лит-ры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28D" w:rsidRPr="00683036" w:rsidRDefault="0080428D" w:rsidP="00582226">
            <w:pPr>
              <w:pStyle w:val="a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имеется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28D" w:rsidRPr="00683036" w:rsidRDefault="0080428D" w:rsidP="00582226">
            <w:pPr>
              <w:pStyle w:val="a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имеется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428D" w:rsidRPr="00683036" w:rsidRDefault="0080428D" w:rsidP="005B1782">
            <w:pPr>
              <w:pStyle w:val="a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Июль, 2023 г. «Реализация требований обновленных ФГОС ООО, ФГОС СОО в работе учителя (русский язык, литература)»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28D" w:rsidRPr="00683036" w:rsidRDefault="0080428D" w:rsidP="00D153B1">
            <w:pPr>
              <w:pStyle w:val="a9"/>
              <w:rPr>
                <w:sz w:val="22"/>
                <w:szCs w:val="22"/>
              </w:rPr>
            </w:pPr>
            <w:r w:rsidRPr="00683036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28D" w:rsidRPr="00683036" w:rsidRDefault="0080428D" w:rsidP="00582226">
            <w:pPr>
              <w:pStyle w:val="a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28D" w:rsidRPr="00683036" w:rsidRDefault="0080428D" w:rsidP="00582226">
            <w:pPr>
              <w:pStyle w:val="a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6.44.00.00 – Образование и педагогические науки </w:t>
            </w:r>
          </w:p>
        </w:tc>
      </w:tr>
      <w:tr w:rsidR="0080428D" w:rsidRPr="00683036" w:rsidTr="00993A7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428D" w:rsidRPr="00683036" w:rsidRDefault="0080428D" w:rsidP="00D153B1">
            <w:pPr>
              <w:pStyle w:val="a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428D" w:rsidRPr="00683036" w:rsidRDefault="0080428D" w:rsidP="00D153B1">
            <w:pPr>
              <w:pStyle w:val="a9"/>
              <w:rPr>
                <w:sz w:val="22"/>
                <w:szCs w:val="22"/>
              </w:rPr>
            </w:pPr>
            <w:r w:rsidRPr="00683036">
              <w:rPr>
                <w:sz w:val="22"/>
                <w:szCs w:val="22"/>
              </w:rPr>
              <w:t xml:space="preserve">Еременко Елена </w:t>
            </w:r>
            <w:proofErr w:type="spellStart"/>
            <w:r w:rsidRPr="00683036">
              <w:rPr>
                <w:sz w:val="22"/>
                <w:szCs w:val="22"/>
              </w:rPr>
              <w:t>Кадыровна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428D" w:rsidRPr="00683036" w:rsidRDefault="0080428D" w:rsidP="00D153B1">
            <w:pPr>
              <w:pStyle w:val="a9"/>
              <w:rPr>
                <w:sz w:val="22"/>
                <w:szCs w:val="22"/>
              </w:rPr>
            </w:pPr>
            <w:r w:rsidRPr="00683036">
              <w:rPr>
                <w:sz w:val="22"/>
                <w:szCs w:val="22"/>
              </w:rPr>
              <w:t xml:space="preserve">Учитель русского языка и </w:t>
            </w:r>
            <w:proofErr w:type="spellStart"/>
            <w:proofErr w:type="gramStart"/>
            <w:r w:rsidRPr="00683036">
              <w:rPr>
                <w:sz w:val="22"/>
                <w:szCs w:val="22"/>
              </w:rPr>
              <w:t>лит-ры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28D" w:rsidRPr="00683036" w:rsidRDefault="0080428D" w:rsidP="004B7CED">
            <w:pPr>
              <w:pStyle w:val="a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Русский язык, литература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428D" w:rsidRDefault="0080428D" w:rsidP="002D6038">
            <w:pPr>
              <w:pStyle w:val="a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Высшее. </w:t>
            </w:r>
            <w:proofErr w:type="spellStart"/>
            <w:proofErr w:type="gramStart"/>
            <w:r w:rsidRPr="00683036">
              <w:rPr>
                <w:sz w:val="22"/>
                <w:szCs w:val="22"/>
              </w:rPr>
              <w:t>Кост-ромской</w:t>
            </w:r>
            <w:proofErr w:type="spellEnd"/>
            <w:proofErr w:type="gramEnd"/>
            <w:r w:rsidRPr="00683036">
              <w:rPr>
                <w:sz w:val="22"/>
                <w:szCs w:val="22"/>
              </w:rPr>
              <w:t xml:space="preserve"> гос</w:t>
            </w:r>
            <w:r>
              <w:rPr>
                <w:sz w:val="22"/>
                <w:szCs w:val="22"/>
              </w:rPr>
              <w:t xml:space="preserve">ударственный </w:t>
            </w:r>
            <w:r w:rsidRPr="00683036">
              <w:rPr>
                <w:sz w:val="22"/>
                <w:szCs w:val="22"/>
              </w:rPr>
              <w:t>пед</w:t>
            </w:r>
            <w:r>
              <w:rPr>
                <w:sz w:val="22"/>
                <w:szCs w:val="22"/>
              </w:rPr>
              <w:t xml:space="preserve">агогический </w:t>
            </w:r>
            <w:r w:rsidRPr="00683036">
              <w:rPr>
                <w:sz w:val="22"/>
                <w:szCs w:val="22"/>
              </w:rPr>
              <w:t>институт</w:t>
            </w:r>
            <w:r>
              <w:rPr>
                <w:sz w:val="22"/>
                <w:szCs w:val="22"/>
              </w:rPr>
              <w:t>.</w:t>
            </w:r>
          </w:p>
          <w:p w:rsidR="0080428D" w:rsidRPr="00683036" w:rsidRDefault="0080428D" w:rsidP="002D6038">
            <w:pPr>
              <w:pStyle w:val="a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Русский язык и литература/у</w:t>
            </w:r>
            <w:r w:rsidRPr="00683036">
              <w:rPr>
                <w:sz w:val="22"/>
                <w:szCs w:val="22"/>
              </w:rPr>
              <w:t>читель</w:t>
            </w:r>
            <w:r>
              <w:rPr>
                <w:sz w:val="22"/>
                <w:szCs w:val="22"/>
              </w:rPr>
              <w:t xml:space="preserve"> </w:t>
            </w:r>
            <w:r w:rsidRPr="00683036">
              <w:rPr>
                <w:sz w:val="22"/>
                <w:szCs w:val="22"/>
              </w:rPr>
              <w:t xml:space="preserve">русского языка и </w:t>
            </w:r>
            <w:proofErr w:type="spellStart"/>
            <w:proofErr w:type="gramStart"/>
            <w:r w:rsidRPr="00683036">
              <w:rPr>
                <w:sz w:val="22"/>
                <w:szCs w:val="22"/>
              </w:rPr>
              <w:t>лит-ры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28D" w:rsidRPr="00683036" w:rsidRDefault="0080428D" w:rsidP="00582226">
            <w:pPr>
              <w:pStyle w:val="a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имеется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28D" w:rsidRPr="00683036" w:rsidRDefault="0080428D" w:rsidP="00582226">
            <w:pPr>
              <w:pStyle w:val="a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имеется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428D" w:rsidRPr="00BB7F80" w:rsidRDefault="0080428D" w:rsidP="00582226">
            <w:r>
              <w:rPr>
                <w:sz w:val="22"/>
                <w:szCs w:val="22"/>
              </w:rPr>
              <w:t xml:space="preserve">Июль, 2023г. </w:t>
            </w:r>
            <w:proofErr w:type="gramStart"/>
            <w:r>
              <w:rPr>
                <w:sz w:val="22"/>
                <w:szCs w:val="22"/>
              </w:rPr>
              <w:t>«Содержание требований ФОП ООО и СОО: организация образовательного процесса обучающихся по обновленным ФГОС на уроках русского языка и литературы»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428D" w:rsidRPr="00683036" w:rsidRDefault="0080428D" w:rsidP="00D153B1">
            <w:pPr>
              <w:pStyle w:val="a9"/>
              <w:rPr>
                <w:sz w:val="22"/>
                <w:szCs w:val="22"/>
              </w:rPr>
            </w:pPr>
            <w:r w:rsidRPr="00683036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28D" w:rsidRPr="00683036" w:rsidRDefault="0080428D" w:rsidP="00582226">
            <w:pPr>
              <w:pStyle w:val="a9"/>
              <w:rPr>
                <w:sz w:val="22"/>
                <w:szCs w:val="22"/>
              </w:rPr>
            </w:pPr>
            <w:r w:rsidRPr="00683036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28D" w:rsidRPr="00683036" w:rsidRDefault="0080428D" w:rsidP="00582226">
            <w:pPr>
              <w:pStyle w:val="a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6.44.00.00 – Образование и педагогические науки</w:t>
            </w:r>
          </w:p>
        </w:tc>
      </w:tr>
      <w:tr w:rsidR="0080428D" w:rsidRPr="00683036" w:rsidTr="00993A7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428D" w:rsidRPr="000A46A7" w:rsidRDefault="0080428D" w:rsidP="00F1789E">
            <w:pPr>
              <w:pStyle w:val="a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428D" w:rsidRDefault="0080428D" w:rsidP="00D153B1">
            <w:pPr>
              <w:pStyle w:val="a9"/>
              <w:rPr>
                <w:sz w:val="22"/>
                <w:szCs w:val="22"/>
              </w:rPr>
            </w:pPr>
            <w:r w:rsidRPr="00683036">
              <w:rPr>
                <w:sz w:val="22"/>
                <w:szCs w:val="22"/>
              </w:rPr>
              <w:t xml:space="preserve">Рыжкова </w:t>
            </w:r>
          </w:p>
          <w:p w:rsidR="0080428D" w:rsidRPr="00683036" w:rsidRDefault="0080428D" w:rsidP="00D153B1">
            <w:pPr>
              <w:pStyle w:val="a9"/>
              <w:rPr>
                <w:sz w:val="22"/>
                <w:szCs w:val="22"/>
              </w:rPr>
            </w:pPr>
            <w:r w:rsidRPr="00683036">
              <w:rPr>
                <w:sz w:val="22"/>
                <w:szCs w:val="22"/>
              </w:rPr>
              <w:t>Раиса Андреевна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428D" w:rsidRPr="00683036" w:rsidRDefault="0080428D" w:rsidP="00D153B1">
            <w:pPr>
              <w:pStyle w:val="a9"/>
              <w:rPr>
                <w:sz w:val="22"/>
                <w:szCs w:val="22"/>
              </w:rPr>
            </w:pPr>
            <w:r w:rsidRPr="00683036">
              <w:rPr>
                <w:sz w:val="22"/>
                <w:szCs w:val="22"/>
              </w:rPr>
              <w:t xml:space="preserve">Учитель русского языка и </w:t>
            </w:r>
            <w:proofErr w:type="spellStart"/>
            <w:proofErr w:type="gramStart"/>
            <w:r w:rsidRPr="00683036">
              <w:rPr>
                <w:sz w:val="22"/>
                <w:szCs w:val="22"/>
              </w:rPr>
              <w:t>лит-ры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28D" w:rsidRPr="00683036" w:rsidRDefault="0080428D" w:rsidP="00D153B1">
            <w:pPr>
              <w:pStyle w:val="a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Русский язык, литература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428D" w:rsidRPr="00683036" w:rsidRDefault="0080428D" w:rsidP="00D153B1">
            <w:pPr>
              <w:pStyle w:val="a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Высшее. </w:t>
            </w:r>
            <w:r w:rsidRPr="00683036">
              <w:rPr>
                <w:sz w:val="22"/>
                <w:szCs w:val="22"/>
              </w:rPr>
              <w:t>Адыгейский гос</w:t>
            </w:r>
            <w:r>
              <w:rPr>
                <w:sz w:val="22"/>
                <w:szCs w:val="22"/>
              </w:rPr>
              <w:t xml:space="preserve">ударственный </w:t>
            </w:r>
            <w:r w:rsidRPr="00683036">
              <w:rPr>
                <w:sz w:val="22"/>
                <w:szCs w:val="22"/>
              </w:rPr>
              <w:t>пед</w:t>
            </w:r>
            <w:r>
              <w:rPr>
                <w:sz w:val="22"/>
                <w:szCs w:val="22"/>
              </w:rPr>
              <w:t xml:space="preserve">агогический </w:t>
            </w:r>
            <w:r w:rsidRPr="00683036">
              <w:rPr>
                <w:sz w:val="22"/>
                <w:szCs w:val="22"/>
              </w:rPr>
              <w:t>институт</w:t>
            </w:r>
            <w:r>
              <w:rPr>
                <w:sz w:val="22"/>
                <w:szCs w:val="22"/>
              </w:rPr>
              <w:t>. Русский язык и литература/у</w:t>
            </w:r>
            <w:r w:rsidRPr="00683036">
              <w:rPr>
                <w:sz w:val="22"/>
                <w:szCs w:val="22"/>
              </w:rPr>
              <w:t>читель</w:t>
            </w:r>
            <w:r>
              <w:rPr>
                <w:sz w:val="22"/>
                <w:szCs w:val="22"/>
              </w:rPr>
              <w:t xml:space="preserve"> </w:t>
            </w:r>
            <w:r w:rsidRPr="00683036">
              <w:rPr>
                <w:sz w:val="22"/>
                <w:szCs w:val="22"/>
              </w:rPr>
              <w:t xml:space="preserve">русского языка и </w:t>
            </w:r>
            <w:proofErr w:type="spellStart"/>
            <w:proofErr w:type="gramStart"/>
            <w:r w:rsidRPr="00683036">
              <w:rPr>
                <w:sz w:val="22"/>
                <w:szCs w:val="22"/>
              </w:rPr>
              <w:t>лит-ры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28D" w:rsidRPr="00683036" w:rsidRDefault="0080428D" w:rsidP="00582226">
            <w:pPr>
              <w:pStyle w:val="a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имеется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28D" w:rsidRPr="00683036" w:rsidRDefault="0080428D" w:rsidP="00582226">
            <w:pPr>
              <w:pStyle w:val="a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имеется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428D" w:rsidRPr="002D6038" w:rsidRDefault="0080428D" w:rsidP="005B1782">
            <w:pPr>
              <w:pStyle w:val="a9"/>
              <w:rPr>
                <w:sz w:val="22"/>
                <w:szCs w:val="22"/>
              </w:rPr>
            </w:pPr>
            <w:r w:rsidRPr="002D6038">
              <w:rPr>
                <w:sz w:val="22"/>
                <w:szCs w:val="22"/>
              </w:rPr>
              <w:t>Июль, 2022 г. «Деятельность учителя по достижению результатов обучения в соответствии с ФГОС с использованием цифровых образовательных ресурсов»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28D" w:rsidRPr="00683036" w:rsidRDefault="0080428D" w:rsidP="00D153B1">
            <w:pPr>
              <w:pStyle w:val="a9"/>
              <w:rPr>
                <w:sz w:val="22"/>
                <w:szCs w:val="22"/>
              </w:rPr>
            </w:pPr>
            <w:r w:rsidRPr="00683036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28D" w:rsidRPr="00683036" w:rsidRDefault="0080428D" w:rsidP="00582226">
            <w:pPr>
              <w:pStyle w:val="a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28D" w:rsidRPr="00683036" w:rsidRDefault="0080428D" w:rsidP="00582226">
            <w:pPr>
              <w:pStyle w:val="a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6.44.00.00 – Образование и педагогические науки </w:t>
            </w:r>
          </w:p>
        </w:tc>
      </w:tr>
      <w:tr w:rsidR="0080428D" w:rsidRPr="00683036" w:rsidTr="00993A7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428D" w:rsidRPr="00683036" w:rsidRDefault="0080428D" w:rsidP="00F1789E">
            <w:pPr>
              <w:pStyle w:val="a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428D" w:rsidRPr="000A46A7" w:rsidRDefault="0080428D" w:rsidP="00D153B1">
            <w:pPr>
              <w:pStyle w:val="a9"/>
              <w:rPr>
                <w:sz w:val="22"/>
                <w:szCs w:val="22"/>
              </w:rPr>
            </w:pPr>
            <w:r w:rsidRPr="000A46A7">
              <w:rPr>
                <w:sz w:val="22"/>
                <w:szCs w:val="22"/>
              </w:rPr>
              <w:t>Дочкина</w:t>
            </w:r>
          </w:p>
          <w:p w:rsidR="0080428D" w:rsidRPr="000A46A7" w:rsidRDefault="0080428D" w:rsidP="00D153B1">
            <w:pPr>
              <w:pStyle w:val="a9"/>
              <w:rPr>
                <w:sz w:val="22"/>
                <w:szCs w:val="22"/>
              </w:rPr>
            </w:pPr>
            <w:r w:rsidRPr="000A46A7">
              <w:rPr>
                <w:sz w:val="22"/>
                <w:szCs w:val="22"/>
              </w:rPr>
              <w:t>Ирина</w:t>
            </w:r>
          </w:p>
          <w:p w:rsidR="0080428D" w:rsidRPr="000A46A7" w:rsidRDefault="0080428D" w:rsidP="00D153B1">
            <w:pPr>
              <w:pStyle w:val="a9"/>
              <w:rPr>
                <w:sz w:val="22"/>
                <w:szCs w:val="22"/>
              </w:rPr>
            </w:pPr>
            <w:r w:rsidRPr="000A46A7">
              <w:rPr>
                <w:sz w:val="22"/>
                <w:szCs w:val="22"/>
              </w:rPr>
              <w:t>Александровна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428D" w:rsidRPr="000A46A7" w:rsidRDefault="0080428D" w:rsidP="005625D9">
            <w:pPr>
              <w:pStyle w:val="a9"/>
              <w:rPr>
                <w:sz w:val="22"/>
                <w:szCs w:val="22"/>
              </w:rPr>
            </w:pPr>
            <w:r w:rsidRPr="000A46A7">
              <w:rPr>
                <w:sz w:val="22"/>
                <w:szCs w:val="22"/>
              </w:rPr>
              <w:t xml:space="preserve">Учитель русского языка и </w:t>
            </w:r>
            <w:proofErr w:type="spellStart"/>
            <w:proofErr w:type="gramStart"/>
            <w:r w:rsidRPr="000A46A7">
              <w:rPr>
                <w:sz w:val="22"/>
                <w:szCs w:val="22"/>
              </w:rPr>
              <w:t>лит-ры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28D" w:rsidRPr="000A46A7" w:rsidRDefault="0080428D" w:rsidP="00D153B1">
            <w:pPr>
              <w:pStyle w:val="a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Русский язык, литература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428D" w:rsidRPr="000A46A7" w:rsidRDefault="0080428D" w:rsidP="00072C24">
            <w:pPr>
              <w:pStyle w:val="a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Высшее. </w:t>
            </w:r>
            <w:r w:rsidRPr="000A46A7">
              <w:rPr>
                <w:sz w:val="22"/>
                <w:szCs w:val="22"/>
              </w:rPr>
              <w:t>Московский педагогический государственный университет</w:t>
            </w:r>
            <w:r>
              <w:rPr>
                <w:sz w:val="22"/>
                <w:szCs w:val="22"/>
              </w:rPr>
              <w:t>.</w:t>
            </w:r>
            <w:r w:rsidRPr="000A46A7">
              <w:rPr>
                <w:sz w:val="22"/>
                <w:szCs w:val="22"/>
              </w:rPr>
              <w:t xml:space="preserve"> Русский язык и литература/учитель русского языка и литературы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28D" w:rsidRPr="00683036" w:rsidRDefault="0080428D" w:rsidP="00582226">
            <w:pPr>
              <w:pStyle w:val="a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имеется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28D" w:rsidRPr="00683036" w:rsidRDefault="0080428D" w:rsidP="00582226">
            <w:pPr>
              <w:pStyle w:val="a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имеется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428D" w:rsidRPr="007844C8" w:rsidRDefault="0080428D" w:rsidP="00E17229">
            <w:pPr>
              <w:pStyle w:val="a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Август, 2023 г. «Реализация требований обновленных ФГОС НОО, ФГОС ООО, ФГОС СОО в работе учителя русского языка и литературы»</w:t>
            </w:r>
            <w:r w:rsidRPr="007844C8"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28D" w:rsidRPr="000A46A7" w:rsidRDefault="0080428D" w:rsidP="00D153B1">
            <w:pPr>
              <w:pStyle w:val="a9"/>
              <w:rPr>
                <w:sz w:val="22"/>
                <w:szCs w:val="22"/>
              </w:rPr>
            </w:pPr>
            <w:r w:rsidRPr="000A46A7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28D" w:rsidRPr="000A46A7" w:rsidRDefault="0080428D" w:rsidP="00582226">
            <w:pPr>
              <w:pStyle w:val="a9"/>
              <w:rPr>
                <w:sz w:val="22"/>
                <w:szCs w:val="22"/>
              </w:rPr>
            </w:pPr>
            <w:r w:rsidRPr="000A46A7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28D" w:rsidRPr="000A46A7" w:rsidRDefault="0080428D" w:rsidP="00582226">
            <w:pPr>
              <w:pStyle w:val="a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6.44.00.00 – Образование и педагогические науки</w:t>
            </w:r>
          </w:p>
        </w:tc>
      </w:tr>
      <w:tr w:rsidR="0080428D" w:rsidRPr="00683036" w:rsidTr="00993A7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428D" w:rsidRPr="00683036" w:rsidRDefault="0080428D" w:rsidP="00F1789E">
            <w:pPr>
              <w:pStyle w:val="a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428D" w:rsidRDefault="0080428D" w:rsidP="00D153B1">
            <w:pPr>
              <w:pStyle w:val="a9"/>
              <w:rPr>
                <w:sz w:val="22"/>
                <w:szCs w:val="22"/>
              </w:rPr>
            </w:pPr>
            <w:proofErr w:type="spellStart"/>
            <w:r w:rsidRPr="00683036">
              <w:rPr>
                <w:sz w:val="22"/>
                <w:szCs w:val="22"/>
              </w:rPr>
              <w:t>Буренко</w:t>
            </w:r>
            <w:proofErr w:type="spellEnd"/>
            <w:r w:rsidRPr="00683036">
              <w:rPr>
                <w:sz w:val="22"/>
                <w:szCs w:val="22"/>
              </w:rPr>
              <w:t xml:space="preserve"> </w:t>
            </w:r>
          </w:p>
          <w:p w:rsidR="0080428D" w:rsidRPr="00683036" w:rsidRDefault="0080428D" w:rsidP="00D153B1">
            <w:pPr>
              <w:pStyle w:val="a9"/>
              <w:rPr>
                <w:sz w:val="22"/>
                <w:szCs w:val="22"/>
              </w:rPr>
            </w:pPr>
            <w:r w:rsidRPr="00683036">
              <w:rPr>
                <w:sz w:val="22"/>
                <w:szCs w:val="22"/>
              </w:rPr>
              <w:t>Елена Дмитриевна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428D" w:rsidRPr="00683036" w:rsidRDefault="0080428D" w:rsidP="00D153B1">
            <w:pPr>
              <w:pStyle w:val="a9"/>
              <w:rPr>
                <w:sz w:val="22"/>
                <w:szCs w:val="22"/>
              </w:rPr>
            </w:pPr>
            <w:r w:rsidRPr="00683036">
              <w:rPr>
                <w:sz w:val="22"/>
                <w:szCs w:val="22"/>
              </w:rPr>
              <w:t>Учитель математики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28D" w:rsidRPr="00683036" w:rsidRDefault="0080428D" w:rsidP="00D153B1">
            <w:pPr>
              <w:pStyle w:val="a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Математика, алгебра, геометрия, вероятность и статистика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428D" w:rsidRPr="00683036" w:rsidRDefault="0080428D" w:rsidP="00072C24">
            <w:pPr>
              <w:pStyle w:val="a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Высшее. </w:t>
            </w:r>
            <w:proofErr w:type="spellStart"/>
            <w:r w:rsidRPr="00683036">
              <w:rPr>
                <w:sz w:val="22"/>
                <w:szCs w:val="22"/>
              </w:rPr>
              <w:t>Армавирский</w:t>
            </w:r>
            <w:proofErr w:type="spellEnd"/>
            <w:r w:rsidRPr="00683036">
              <w:rPr>
                <w:sz w:val="22"/>
                <w:szCs w:val="22"/>
              </w:rPr>
              <w:t xml:space="preserve"> гос</w:t>
            </w:r>
            <w:r>
              <w:rPr>
                <w:sz w:val="22"/>
                <w:szCs w:val="22"/>
              </w:rPr>
              <w:t xml:space="preserve">ударственный </w:t>
            </w:r>
            <w:r w:rsidRPr="00683036">
              <w:rPr>
                <w:sz w:val="22"/>
                <w:szCs w:val="22"/>
              </w:rPr>
              <w:t>пед</w:t>
            </w:r>
            <w:r>
              <w:rPr>
                <w:sz w:val="22"/>
                <w:szCs w:val="22"/>
              </w:rPr>
              <w:t xml:space="preserve">агогический </w:t>
            </w:r>
            <w:r w:rsidRPr="00683036">
              <w:rPr>
                <w:sz w:val="22"/>
                <w:szCs w:val="22"/>
              </w:rPr>
              <w:t>институт</w:t>
            </w:r>
            <w:r>
              <w:rPr>
                <w:sz w:val="22"/>
                <w:szCs w:val="22"/>
              </w:rPr>
              <w:t>. Математика/у</w:t>
            </w:r>
            <w:r w:rsidRPr="00683036">
              <w:rPr>
                <w:sz w:val="22"/>
                <w:szCs w:val="22"/>
              </w:rPr>
              <w:t>читель математики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28D" w:rsidRPr="00683036" w:rsidRDefault="0080428D" w:rsidP="00582226">
            <w:pPr>
              <w:pStyle w:val="a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имеется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28D" w:rsidRPr="00683036" w:rsidRDefault="0080428D" w:rsidP="00582226">
            <w:pPr>
              <w:pStyle w:val="a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имеется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428D" w:rsidRPr="00072C24" w:rsidRDefault="0080428D" w:rsidP="00E17229">
            <w:pPr>
              <w:pStyle w:val="a9"/>
              <w:rPr>
                <w:sz w:val="22"/>
                <w:szCs w:val="22"/>
              </w:rPr>
            </w:pPr>
            <w:r w:rsidRPr="00072C24">
              <w:rPr>
                <w:sz w:val="22"/>
                <w:szCs w:val="22"/>
              </w:rPr>
              <w:t>Апрель, 2022 г. «Деятельность учителя по достижению результатов обучения в соответствии с ФГОС с использованием цифровых образовательных ресурсов»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28D" w:rsidRPr="00683036" w:rsidRDefault="0080428D" w:rsidP="00D153B1">
            <w:pPr>
              <w:pStyle w:val="a9"/>
              <w:rPr>
                <w:b/>
                <w:sz w:val="22"/>
                <w:szCs w:val="22"/>
              </w:rPr>
            </w:pPr>
            <w:r w:rsidRPr="00683036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28D" w:rsidRPr="00683036" w:rsidRDefault="0080428D" w:rsidP="00582226">
            <w:pPr>
              <w:pStyle w:val="a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28D" w:rsidRPr="00683036" w:rsidRDefault="0080428D" w:rsidP="00582226">
            <w:pPr>
              <w:pStyle w:val="a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6.44.00.00 – Образование и педагогические науки</w:t>
            </w:r>
          </w:p>
        </w:tc>
      </w:tr>
      <w:tr w:rsidR="0080428D" w:rsidRPr="00683036" w:rsidTr="00993A7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428D" w:rsidRPr="00683036" w:rsidRDefault="0080428D" w:rsidP="004974F6">
            <w:pPr>
              <w:pStyle w:val="a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428D" w:rsidRPr="00683036" w:rsidRDefault="0080428D" w:rsidP="00D153B1">
            <w:pPr>
              <w:pStyle w:val="a9"/>
              <w:rPr>
                <w:sz w:val="22"/>
                <w:szCs w:val="22"/>
              </w:rPr>
            </w:pPr>
            <w:proofErr w:type="spellStart"/>
            <w:r w:rsidRPr="00683036">
              <w:rPr>
                <w:sz w:val="22"/>
                <w:szCs w:val="22"/>
              </w:rPr>
              <w:t>Несветайло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Pr="00683036">
              <w:rPr>
                <w:sz w:val="22"/>
                <w:szCs w:val="22"/>
              </w:rPr>
              <w:t>Любовь Алексеевна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428D" w:rsidRPr="00683036" w:rsidRDefault="0080428D" w:rsidP="00FA22E1">
            <w:pPr>
              <w:pStyle w:val="a9"/>
              <w:rPr>
                <w:sz w:val="22"/>
                <w:szCs w:val="22"/>
              </w:rPr>
            </w:pPr>
            <w:r w:rsidRPr="00683036">
              <w:rPr>
                <w:sz w:val="22"/>
                <w:szCs w:val="22"/>
              </w:rPr>
              <w:t xml:space="preserve">Учитель математики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28D" w:rsidRPr="00683036" w:rsidRDefault="0080428D" w:rsidP="00D153B1">
            <w:pPr>
              <w:pStyle w:val="a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Математика, алгебра, геометрия, вероятность и статистика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428D" w:rsidRPr="00683036" w:rsidRDefault="0080428D" w:rsidP="003F1E71">
            <w:pPr>
              <w:pStyle w:val="a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Высшее. </w:t>
            </w:r>
            <w:proofErr w:type="spellStart"/>
            <w:r w:rsidRPr="00683036">
              <w:rPr>
                <w:sz w:val="22"/>
                <w:szCs w:val="22"/>
              </w:rPr>
              <w:t>Армавирский</w:t>
            </w:r>
            <w:proofErr w:type="spellEnd"/>
            <w:r w:rsidRPr="00683036">
              <w:rPr>
                <w:sz w:val="22"/>
                <w:szCs w:val="22"/>
              </w:rPr>
              <w:t xml:space="preserve"> гос</w:t>
            </w:r>
            <w:r>
              <w:rPr>
                <w:sz w:val="22"/>
                <w:szCs w:val="22"/>
              </w:rPr>
              <w:t xml:space="preserve">ударственный </w:t>
            </w:r>
            <w:r w:rsidRPr="00683036">
              <w:rPr>
                <w:sz w:val="22"/>
                <w:szCs w:val="22"/>
              </w:rPr>
              <w:t>пед</w:t>
            </w:r>
            <w:r>
              <w:rPr>
                <w:sz w:val="22"/>
                <w:szCs w:val="22"/>
              </w:rPr>
              <w:t xml:space="preserve">агогический </w:t>
            </w:r>
            <w:r w:rsidRPr="00683036">
              <w:rPr>
                <w:sz w:val="22"/>
                <w:szCs w:val="22"/>
              </w:rPr>
              <w:t>институт</w:t>
            </w:r>
            <w:r>
              <w:rPr>
                <w:sz w:val="22"/>
                <w:szCs w:val="22"/>
              </w:rPr>
              <w:t>. Математика и физика/у</w:t>
            </w:r>
            <w:r w:rsidRPr="00683036">
              <w:rPr>
                <w:sz w:val="22"/>
                <w:szCs w:val="22"/>
              </w:rPr>
              <w:t>читель математики, физики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28D" w:rsidRPr="00683036" w:rsidRDefault="0080428D" w:rsidP="00582226">
            <w:pPr>
              <w:pStyle w:val="a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имеется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28D" w:rsidRPr="00683036" w:rsidRDefault="0080428D" w:rsidP="00582226">
            <w:pPr>
              <w:pStyle w:val="a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имеется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428D" w:rsidRDefault="0080428D" w:rsidP="00072C24">
            <w:pPr>
              <w:pStyle w:val="a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Июль, 2023г. </w:t>
            </w:r>
          </w:p>
          <w:p w:rsidR="0080428D" w:rsidRPr="00683036" w:rsidRDefault="0080428D" w:rsidP="00072C24">
            <w:pPr>
              <w:pStyle w:val="a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«Реализация требований обновленных ФГОС ООО, ФГОС СОО в работе учителя математики»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28D" w:rsidRPr="00683036" w:rsidRDefault="0080428D" w:rsidP="00D153B1">
            <w:pPr>
              <w:pStyle w:val="a9"/>
              <w:rPr>
                <w:b/>
                <w:sz w:val="22"/>
                <w:szCs w:val="22"/>
              </w:rPr>
            </w:pPr>
            <w:r w:rsidRPr="00683036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28D" w:rsidRPr="00683036" w:rsidRDefault="0080428D" w:rsidP="00582226">
            <w:pPr>
              <w:pStyle w:val="a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28D" w:rsidRPr="00683036" w:rsidRDefault="0080428D" w:rsidP="00582226">
            <w:pPr>
              <w:pStyle w:val="a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6.44.00.00 – Образование и педагогические науки</w:t>
            </w:r>
          </w:p>
        </w:tc>
      </w:tr>
      <w:tr w:rsidR="0080428D" w:rsidRPr="00683036" w:rsidTr="00993A7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428D" w:rsidRPr="00683036" w:rsidRDefault="0080428D" w:rsidP="00072C24">
            <w:pPr>
              <w:pStyle w:val="a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428D" w:rsidRPr="00683036" w:rsidRDefault="0080428D" w:rsidP="00D153B1">
            <w:pPr>
              <w:pStyle w:val="a9"/>
              <w:rPr>
                <w:sz w:val="22"/>
                <w:szCs w:val="22"/>
              </w:rPr>
            </w:pPr>
            <w:proofErr w:type="spellStart"/>
            <w:r w:rsidRPr="00683036">
              <w:rPr>
                <w:sz w:val="22"/>
                <w:szCs w:val="22"/>
              </w:rPr>
              <w:t>Лаврикова</w:t>
            </w:r>
            <w:proofErr w:type="spellEnd"/>
            <w:r w:rsidRPr="00683036">
              <w:rPr>
                <w:sz w:val="22"/>
                <w:szCs w:val="22"/>
              </w:rPr>
              <w:t xml:space="preserve"> Марина Анатольевна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428D" w:rsidRPr="00683036" w:rsidRDefault="0080428D" w:rsidP="00FA22E1">
            <w:pPr>
              <w:pStyle w:val="a9"/>
              <w:rPr>
                <w:sz w:val="22"/>
                <w:szCs w:val="22"/>
              </w:rPr>
            </w:pPr>
            <w:r w:rsidRPr="00683036">
              <w:rPr>
                <w:sz w:val="22"/>
                <w:szCs w:val="22"/>
              </w:rPr>
              <w:t>Учитель физики</w:t>
            </w:r>
            <w:r>
              <w:rPr>
                <w:sz w:val="22"/>
                <w:szCs w:val="22"/>
              </w:rPr>
              <w:t>,</w:t>
            </w:r>
            <w:r w:rsidRPr="00683036">
              <w:rPr>
                <w:sz w:val="22"/>
                <w:szCs w:val="22"/>
              </w:rPr>
              <w:t xml:space="preserve"> математики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28D" w:rsidRDefault="0080428D" w:rsidP="00D153B1">
            <w:pPr>
              <w:pStyle w:val="a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Математика, алгебра, геометрия, вероятность и статистика,</w:t>
            </w:r>
          </w:p>
          <w:p w:rsidR="0080428D" w:rsidRPr="00683036" w:rsidRDefault="0080428D" w:rsidP="00D153B1">
            <w:pPr>
              <w:pStyle w:val="a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физика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428D" w:rsidRPr="00683036" w:rsidRDefault="0080428D" w:rsidP="003F1E71">
            <w:pPr>
              <w:pStyle w:val="a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Высшее. </w:t>
            </w:r>
            <w:proofErr w:type="spellStart"/>
            <w:r w:rsidRPr="00683036">
              <w:rPr>
                <w:sz w:val="22"/>
                <w:szCs w:val="22"/>
              </w:rPr>
              <w:t>Армавирский</w:t>
            </w:r>
            <w:proofErr w:type="spellEnd"/>
            <w:r w:rsidRPr="00683036">
              <w:rPr>
                <w:sz w:val="22"/>
                <w:szCs w:val="22"/>
              </w:rPr>
              <w:t xml:space="preserve"> гос</w:t>
            </w:r>
            <w:r>
              <w:rPr>
                <w:sz w:val="22"/>
                <w:szCs w:val="22"/>
              </w:rPr>
              <w:t xml:space="preserve">ударственный </w:t>
            </w:r>
            <w:r w:rsidRPr="00683036">
              <w:rPr>
                <w:sz w:val="22"/>
                <w:szCs w:val="22"/>
              </w:rPr>
              <w:t>пед</w:t>
            </w:r>
            <w:r>
              <w:rPr>
                <w:sz w:val="22"/>
                <w:szCs w:val="22"/>
              </w:rPr>
              <w:t>агогический институт. Труд и физика/у</w:t>
            </w:r>
            <w:r w:rsidRPr="00683036">
              <w:rPr>
                <w:sz w:val="22"/>
                <w:szCs w:val="22"/>
              </w:rPr>
              <w:t>читель труд</w:t>
            </w:r>
            <w:r>
              <w:rPr>
                <w:sz w:val="22"/>
                <w:szCs w:val="22"/>
              </w:rPr>
              <w:t xml:space="preserve">а </w:t>
            </w:r>
            <w:r w:rsidRPr="00683036">
              <w:rPr>
                <w:sz w:val="22"/>
                <w:szCs w:val="22"/>
              </w:rPr>
              <w:t>и физики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28D" w:rsidRPr="00683036" w:rsidRDefault="0080428D" w:rsidP="00582226">
            <w:pPr>
              <w:pStyle w:val="a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имеется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28D" w:rsidRPr="00683036" w:rsidRDefault="0080428D" w:rsidP="00582226">
            <w:pPr>
              <w:pStyle w:val="a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имеется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428D" w:rsidRPr="00683036" w:rsidRDefault="0080428D" w:rsidP="003B0DC4">
            <w:pPr>
              <w:pStyle w:val="a9"/>
              <w:rPr>
                <w:sz w:val="22"/>
                <w:szCs w:val="22"/>
              </w:rPr>
            </w:pPr>
            <w:r w:rsidRPr="00B366CA">
              <w:rPr>
                <w:sz w:val="22"/>
                <w:szCs w:val="22"/>
              </w:rPr>
              <w:t xml:space="preserve">Апрель, 2022 г. «Деятельность учителя по достижению результатов обучения в соответствии с ФГОС с использованием цифровых </w:t>
            </w:r>
            <w:r w:rsidRPr="00B366CA">
              <w:rPr>
                <w:sz w:val="22"/>
                <w:szCs w:val="22"/>
              </w:rPr>
              <w:lastRenderedPageBreak/>
              <w:t>образовательных ресурсов»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428D" w:rsidRPr="00683036" w:rsidRDefault="0080428D" w:rsidP="001B2E3A">
            <w:pPr>
              <w:pStyle w:val="a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2019г. «Учитель математики. Теория и методика преподавания учебного предмета </w:t>
            </w:r>
            <w:r>
              <w:rPr>
                <w:sz w:val="22"/>
                <w:szCs w:val="22"/>
              </w:rPr>
              <w:lastRenderedPageBreak/>
              <w:t xml:space="preserve">«Математика» в условиях  реализации ФГОС ООО и ФГОС СОО»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28D" w:rsidRPr="00683036" w:rsidRDefault="0080428D" w:rsidP="00582226">
            <w:pPr>
              <w:pStyle w:val="a9"/>
              <w:rPr>
                <w:sz w:val="22"/>
                <w:szCs w:val="22"/>
              </w:rPr>
            </w:pPr>
            <w:r w:rsidRPr="00683036">
              <w:rPr>
                <w:sz w:val="22"/>
                <w:szCs w:val="22"/>
              </w:rPr>
              <w:lastRenderedPageBreak/>
              <w:t>2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28D" w:rsidRPr="00683036" w:rsidRDefault="0080428D" w:rsidP="00582226">
            <w:pPr>
              <w:pStyle w:val="a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6.44.00.00 – Образование и педагогические науки</w:t>
            </w:r>
          </w:p>
        </w:tc>
      </w:tr>
      <w:tr w:rsidR="0080428D" w:rsidRPr="00683036" w:rsidTr="00993A75">
        <w:trPr>
          <w:trHeight w:val="27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428D" w:rsidRPr="00683036" w:rsidRDefault="0080428D" w:rsidP="00B366CA">
            <w:pPr>
              <w:pStyle w:val="a9"/>
              <w:rPr>
                <w:sz w:val="22"/>
                <w:szCs w:val="22"/>
              </w:rPr>
            </w:pPr>
            <w:r w:rsidRPr="00683036">
              <w:rPr>
                <w:sz w:val="22"/>
                <w:szCs w:val="22"/>
              </w:rPr>
              <w:lastRenderedPageBreak/>
              <w:t>1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428D" w:rsidRPr="00683036" w:rsidRDefault="0080428D" w:rsidP="00D153B1">
            <w:pPr>
              <w:pStyle w:val="a9"/>
              <w:rPr>
                <w:sz w:val="22"/>
                <w:szCs w:val="22"/>
              </w:rPr>
            </w:pPr>
            <w:r w:rsidRPr="00683036">
              <w:rPr>
                <w:sz w:val="22"/>
                <w:szCs w:val="22"/>
              </w:rPr>
              <w:t>Романенко Наталья Викторовна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428D" w:rsidRPr="00683036" w:rsidRDefault="0080428D" w:rsidP="00D153B1">
            <w:pPr>
              <w:pStyle w:val="a9"/>
              <w:rPr>
                <w:sz w:val="22"/>
                <w:szCs w:val="22"/>
              </w:rPr>
            </w:pPr>
            <w:r w:rsidRPr="00683036">
              <w:rPr>
                <w:sz w:val="22"/>
                <w:szCs w:val="22"/>
              </w:rPr>
              <w:t>Учитель математики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28D" w:rsidRPr="00683036" w:rsidRDefault="0080428D" w:rsidP="00D153B1">
            <w:pPr>
              <w:pStyle w:val="a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Математика, алгебра, геометрия, вероятность и статистика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428D" w:rsidRPr="00683036" w:rsidRDefault="0080428D" w:rsidP="003F1E71">
            <w:pPr>
              <w:pStyle w:val="a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Высшее. </w:t>
            </w:r>
            <w:r w:rsidRPr="00683036">
              <w:rPr>
                <w:sz w:val="22"/>
                <w:szCs w:val="22"/>
              </w:rPr>
              <w:t>Ленинградский государственный университет</w:t>
            </w:r>
            <w:r>
              <w:rPr>
                <w:sz w:val="22"/>
                <w:szCs w:val="22"/>
              </w:rPr>
              <w:t>.</w:t>
            </w:r>
            <w:r w:rsidRPr="00683036">
              <w:rPr>
                <w:sz w:val="22"/>
                <w:szCs w:val="22"/>
              </w:rPr>
              <w:t xml:space="preserve"> Механик</w:t>
            </w:r>
            <w:r>
              <w:rPr>
                <w:sz w:val="22"/>
                <w:szCs w:val="22"/>
              </w:rPr>
              <w:t>/механик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28D" w:rsidRPr="00683036" w:rsidRDefault="0080428D" w:rsidP="00582226">
            <w:pPr>
              <w:pStyle w:val="a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имеется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28D" w:rsidRPr="00683036" w:rsidRDefault="0080428D" w:rsidP="00582226">
            <w:pPr>
              <w:pStyle w:val="a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имеется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428D" w:rsidRPr="001A0EB9" w:rsidRDefault="0080428D" w:rsidP="001A0EB9">
            <w:pPr>
              <w:pStyle w:val="a9"/>
              <w:rPr>
                <w:sz w:val="22"/>
                <w:szCs w:val="22"/>
              </w:rPr>
            </w:pPr>
            <w:r w:rsidRPr="001A0EB9">
              <w:rPr>
                <w:sz w:val="22"/>
                <w:szCs w:val="22"/>
              </w:rPr>
              <w:t>Апрель, 2022 г. «Деятельность учителя по достижению результатов обучения в соответствии с ФГОС с использованием цифровых образовательных ресурсов»</w:t>
            </w:r>
          </w:p>
          <w:p w:rsidR="0080428D" w:rsidRPr="00683036" w:rsidRDefault="0080428D" w:rsidP="003B0DC4">
            <w:pPr>
              <w:pStyle w:val="a9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428D" w:rsidRPr="00683036" w:rsidRDefault="0080428D" w:rsidP="00FA22E1">
            <w:pPr>
              <w:pStyle w:val="a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«Учитель математики. Теория и методика преподавания учебного предмета «Математика» в условиях  реализации ФГОС ООО и ФГОС СОО» 2019г.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28D" w:rsidRPr="00683036" w:rsidRDefault="0080428D" w:rsidP="00582226">
            <w:pPr>
              <w:pStyle w:val="a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28D" w:rsidRPr="00683036" w:rsidRDefault="0080428D" w:rsidP="00582226">
            <w:pPr>
              <w:pStyle w:val="a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6.44.00.00 – Образование и педагогические науки</w:t>
            </w:r>
          </w:p>
        </w:tc>
      </w:tr>
      <w:tr w:rsidR="0080428D" w:rsidRPr="00683036" w:rsidTr="00993A75">
        <w:trPr>
          <w:trHeight w:val="27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428D" w:rsidRPr="00683036" w:rsidRDefault="0080428D" w:rsidP="001A0EB9">
            <w:pPr>
              <w:pStyle w:val="a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428D" w:rsidRPr="00683036" w:rsidRDefault="0080428D" w:rsidP="00D153B1">
            <w:pPr>
              <w:pStyle w:val="a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Фоменко Марина Вячеславовна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428D" w:rsidRPr="00683036" w:rsidRDefault="0080428D" w:rsidP="00D153B1">
            <w:pPr>
              <w:pStyle w:val="a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Учитель математики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28D" w:rsidRDefault="0080428D" w:rsidP="00763467">
            <w:pPr>
              <w:pStyle w:val="a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Математика, алгебра, геометрия, вероятность и статистика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428D" w:rsidRPr="00683036" w:rsidRDefault="0080428D" w:rsidP="00763467">
            <w:pPr>
              <w:pStyle w:val="a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Высшее. Адыгейский государственный </w:t>
            </w:r>
            <w:proofErr w:type="spellStart"/>
            <w:r>
              <w:rPr>
                <w:sz w:val="22"/>
                <w:szCs w:val="22"/>
              </w:rPr>
              <w:t>универститет</w:t>
            </w:r>
            <w:proofErr w:type="spellEnd"/>
            <w:r>
              <w:rPr>
                <w:sz w:val="22"/>
                <w:szCs w:val="22"/>
              </w:rPr>
              <w:t>. «Математика»/математик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28D" w:rsidRPr="00683036" w:rsidRDefault="0080428D" w:rsidP="00582226">
            <w:pPr>
              <w:pStyle w:val="a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имеется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28D" w:rsidRPr="00683036" w:rsidRDefault="0080428D" w:rsidP="00582226">
            <w:pPr>
              <w:pStyle w:val="a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имеется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428D" w:rsidRPr="00683036" w:rsidRDefault="0080428D" w:rsidP="00D153B1">
            <w:pPr>
              <w:pStyle w:val="a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Май, 2023 г. «Реализация требований обновленных ФГОС ООО, ФГОС СОО в работе учителя (математика)»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428D" w:rsidRDefault="0080428D" w:rsidP="00FA22E1">
            <w:pPr>
              <w:pStyle w:val="a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28D" w:rsidRDefault="0080428D" w:rsidP="00582226">
            <w:pPr>
              <w:pStyle w:val="a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28D" w:rsidRDefault="0080428D">
            <w:r w:rsidRPr="00E1443D">
              <w:rPr>
                <w:sz w:val="22"/>
                <w:szCs w:val="22"/>
              </w:rPr>
              <w:t>6.44.00.00 – Образование и педагогические науки</w:t>
            </w:r>
          </w:p>
        </w:tc>
      </w:tr>
      <w:tr w:rsidR="0080428D" w:rsidRPr="00683036" w:rsidTr="00993A7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428D" w:rsidRPr="00683036" w:rsidRDefault="0080428D" w:rsidP="003F1E71">
            <w:pPr>
              <w:pStyle w:val="a9"/>
              <w:rPr>
                <w:sz w:val="22"/>
                <w:szCs w:val="22"/>
              </w:rPr>
            </w:pPr>
            <w:r w:rsidRPr="00683036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428D" w:rsidRPr="00683036" w:rsidRDefault="0080428D" w:rsidP="00D153B1">
            <w:pPr>
              <w:pStyle w:val="a9"/>
              <w:rPr>
                <w:sz w:val="22"/>
                <w:szCs w:val="22"/>
              </w:rPr>
            </w:pPr>
            <w:r w:rsidRPr="00683036">
              <w:rPr>
                <w:sz w:val="22"/>
                <w:szCs w:val="22"/>
              </w:rPr>
              <w:t>Макаренко Виктор Викторович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428D" w:rsidRPr="00683036" w:rsidRDefault="0080428D" w:rsidP="00D153B1">
            <w:pPr>
              <w:pStyle w:val="a9"/>
              <w:rPr>
                <w:sz w:val="22"/>
                <w:szCs w:val="22"/>
              </w:rPr>
            </w:pPr>
            <w:r w:rsidRPr="00683036">
              <w:rPr>
                <w:sz w:val="22"/>
                <w:szCs w:val="22"/>
              </w:rPr>
              <w:t>Учитель информатики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28D" w:rsidRPr="00683036" w:rsidRDefault="0080428D" w:rsidP="00D153B1">
            <w:pPr>
              <w:pStyle w:val="a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Информатика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428D" w:rsidRPr="00683036" w:rsidRDefault="0080428D" w:rsidP="003F1E71">
            <w:pPr>
              <w:pStyle w:val="a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Высшее. </w:t>
            </w:r>
            <w:proofErr w:type="spellStart"/>
            <w:r w:rsidRPr="00683036">
              <w:rPr>
                <w:sz w:val="22"/>
                <w:szCs w:val="22"/>
              </w:rPr>
              <w:t>Армавирский</w:t>
            </w:r>
            <w:proofErr w:type="spellEnd"/>
            <w:r w:rsidRPr="00683036">
              <w:rPr>
                <w:sz w:val="22"/>
                <w:szCs w:val="22"/>
              </w:rPr>
              <w:t xml:space="preserve"> государственный пед</w:t>
            </w:r>
            <w:r>
              <w:rPr>
                <w:sz w:val="22"/>
                <w:szCs w:val="22"/>
              </w:rPr>
              <w:t xml:space="preserve">агогический </w:t>
            </w:r>
            <w:r w:rsidRPr="00683036">
              <w:rPr>
                <w:sz w:val="22"/>
                <w:szCs w:val="22"/>
              </w:rPr>
              <w:t>университет</w:t>
            </w:r>
            <w:r>
              <w:rPr>
                <w:sz w:val="22"/>
                <w:szCs w:val="22"/>
              </w:rPr>
              <w:t xml:space="preserve">. «Физика» с дополнительной </w:t>
            </w:r>
            <w:r>
              <w:rPr>
                <w:sz w:val="22"/>
                <w:szCs w:val="22"/>
              </w:rPr>
              <w:lastRenderedPageBreak/>
              <w:t>специальностью «Информатика»/у</w:t>
            </w:r>
            <w:r w:rsidRPr="00683036">
              <w:rPr>
                <w:sz w:val="22"/>
                <w:szCs w:val="22"/>
              </w:rPr>
              <w:t>читель информатики и физики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28D" w:rsidRPr="00683036" w:rsidRDefault="0080428D" w:rsidP="00582226">
            <w:pPr>
              <w:pStyle w:val="a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Не имеется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28D" w:rsidRPr="00683036" w:rsidRDefault="0080428D" w:rsidP="00582226">
            <w:pPr>
              <w:pStyle w:val="a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имеется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428D" w:rsidRPr="00683036" w:rsidRDefault="0080428D" w:rsidP="00A146C1">
            <w:pPr>
              <w:pStyle w:val="a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Июль</w:t>
            </w:r>
            <w:r w:rsidRPr="00683036">
              <w:rPr>
                <w:sz w:val="22"/>
                <w:szCs w:val="22"/>
              </w:rPr>
              <w:t>, 20</w:t>
            </w:r>
            <w:r>
              <w:rPr>
                <w:sz w:val="22"/>
                <w:szCs w:val="22"/>
              </w:rPr>
              <w:t>23</w:t>
            </w:r>
            <w:r w:rsidRPr="00683036">
              <w:rPr>
                <w:sz w:val="22"/>
                <w:szCs w:val="22"/>
              </w:rPr>
              <w:t xml:space="preserve"> г.</w:t>
            </w:r>
            <w:r>
              <w:rPr>
                <w:sz w:val="22"/>
                <w:szCs w:val="22"/>
              </w:rPr>
              <w:t xml:space="preserve"> «</w:t>
            </w:r>
            <w:proofErr w:type="spellStart"/>
            <w:r>
              <w:rPr>
                <w:sz w:val="22"/>
                <w:szCs w:val="22"/>
              </w:rPr>
              <w:t>Тьюторское</w:t>
            </w:r>
            <w:proofErr w:type="spellEnd"/>
            <w:r>
              <w:rPr>
                <w:sz w:val="22"/>
                <w:szCs w:val="22"/>
              </w:rPr>
              <w:t xml:space="preserve"> сопровождение преподавания информатики в условиях реализации ФГОС </w:t>
            </w:r>
            <w:r>
              <w:rPr>
                <w:sz w:val="22"/>
                <w:szCs w:val="22"/>
              </w:rPr>
              <w:lastRenderedPageBreak/>
              <w:t>СОО»</w:t>
            </w:r>
            <w:r w:rsidRPr="0068303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28D" w:rsidRPr="00683036" w:rsidRDefault="0080428D" w:rsidP="00D153B1">
            <w:pPr>
              <w:pStyle w:val="a9"/>
              <w:rPr>
                <w:sz w:val="22"/>
                <w:szCs w:val="22"/>
              </w:rPr>
            </w:pPr>
            <w:r w:rsidRPr="00683036">
              <w:rPr>
                <w:sz w:val="22"/>
                <w:szCs w:val="22"/>
              </w:rPr>
              <w:lastRenderedPageBreak/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28D" w:rsidRPr="00683036" w:rsidRDefault="0080428D" w:rsidP="00993A75">
            <w:pPr>
              <w:pStyle w:val="a9"/>
              <w:rPr>
                <w:sz w:val="22"/>
                <w:szCs w:val="22"/>
              </w:rPr>
            </w:pPr>
            <w:r w:rsidRPr="00683036">
              <w:rPr>
                <w:sz w:val="22"/>
                <w:szCs w:val="22"/>
              </w:rPr>
              <w:t>1</w:t>
            </w:r>
            <w:r w:rsidR="00993A75">
              <w:rPr>
                <w:sz w:val="22"/>
                <w:szCs w:val="22"/>
              </w:rPr>
              <w:t>8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28D" w:rsidRDefault="0080428D">
            <w:r w:rsidRPr="00E1443D">
              <w:rPr>
                <w:sz w:val="22"/>
                <w:szCs w:val="22"/>
              </w:rPr>
              <w:t>6.44.00.00 – Образование и педагогические науки</w:t>
            </w:r>
          </w:p>
        </w:tc>
      </w:tr>
      <w:tr w:rsidR="0080428D" w:rsidRPr="00683036" w:rsidTr="00993A7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428D" w:rsidRPr="00683036" w:rsidRDefault="0080428D" w:rsidP="003F1E71">
            <w:pPr>
              <w:pStyle w:val="a9"/>
              <w:rPr>
                <w:sz w:val="22"/>
                <w:szCs w:val="22"/>
              </w:rPr>
            </w:pPr>
            <w:r w:rsidRPr="00683036">
              <w:rPr>
                <w:sz w:val="22"/>
                <w:szCs w:val="22"/>
              </w:rPr>
              <w:lastRenderedPageBreak/>
              <w:t>1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428D" w:rsidRPr="00683036" w:rsidRDefault="0080428D" w:rsidP="00D153B1">
            <w:pPr>
              <w:pStyle w:val="a9"/>
              <w:rPr>
                <w:sz w:val="22"/>
                <w:szCs w:val="22"/>
              </w:rPr>
            </w:pPr>
            <w:proofErr w:type="spellStart"/>
            <w:r w:rsidRPr="00683036">
              <w:rPr>
                <w:sz w:val="22"/>
                <w:szCs w:val="22"/>
              </w:rPr>
              <w:t>Маскунова</w:t>
            </w:r>
            <w:proofErr w:type="spellEnd"/>
            <w:r w:rsidRPr="00683036">
              <w:rPr>
                <w:sz w:val="22"/>
                <w:szCs w:val="22"/>
              </w:rPr>
              <w:t xml:space="preserve"> Татьяна Игоревна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428D" w:rsidRPr="00683036" w:rsidRDefault="0080428D" w:rsidP="00A146C1">
            <w:pPr>
              <w:pStyle w:val="a9"/>
              <w:rPr>
                <w:sz w:val="22"/>
                <w:szCs w:val="22"/>
              </w:rPr>
            </w:pPr>
            <w:r w:rsidRPr="00683036">
              <w:rPr>
                <w:sz w:val="22"/>
                <w:szCs w:val="22"/>
              </w:rPr>
              <w:t xml:space="preserve">Учитель физики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28D" w:rsidRDefault="0080428D" w:rsidP="00D153B1">
            <w:pPr>
              <w:pStyle w:val="a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Физика</w:t>
            </w:r>
          </w:p>
          <w:p w:rsidR="0080428D" w:rsidRPr="00683036" w:rsidRDefault="0080428D" w:rsidP="00D153B1">
            <w:pPr>
              <w:pStyle w:val="a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Физика в задачах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428D" w:rsidRPr="00683036" w:rsidRDefault="0080428D" w:rsidP="003F1E71">
            <w:pPr>
              <w:pStyle w:val="a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Высшее. </w:t>
            </w:r>
            <w:proofErr w:type="spellStart"/>
            <w:r w:rsidRPr="00683036">
              <w:rPr>
                <w:sz w:val="22"/>
                <w:szCs w:val="22"/>
              </w:rPr>
              <w:t>Армавирский</w:t>
            </w:r>
            <w:proofErr w:type="spellEnd"/>
            <w:r w:rsidRPr="00683036">
              <w:rPr>
                <w:sz w:val="22"/>
                <w:szCs w:val="22"/>
              </w:rPr>
              <w:t xml:space="preserve"> государственный пед</w:t>
            </w:r>
            <w:r>
              <w:rPr>
                <w:sz w:val="22"/>
                <w:szCs w:val="22"/>
              </w:rPr>
              <w:t xml:space="preserve">агогический </w:t>
            </w:r>
            <w:r w:rsidRPr="00683036">
              <w:rPr>
                <w:sz w:val="22"/>
                <w:szCs w:val="22"/>
              </w:rPr>
              <w:t>университет</w:t>
            </w:r>
            <w:r>
              <w:rPr>
                <w:sz w:val="22"/>
                <w:szCs w:val="22"/>
              </w:rPr>
              <w:t>. «Физика» с дополнительной специальностью «Информатика»/у</w:t>
            </w:r>
            <w:r w:rsidRPr="00683036">
              <w:rPr>
                <w:sz w:val="22"/>
                <w:szCs w:val="22"/>
              </w:rPr>
              <w:t>читель информатики и физики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28D" w:rsidRPr="00683036" w:rsidRDefault="0080428D" w:rsidP="00582226">
            <w:pPr>
              <w:pStyle w:val="a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имеется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28D" w:rsidRPr="00683036" w:rsidRDefault="0080428D" w:rsidP="00582226">
            <w:pPr>
              <w:pStyle w:val="a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имеется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428D" w:rsidRPr="00683036" w:rsidRDefault="0080428D" w:rsidP="00582226">
            <w:pPr>
              <w:pStyle w:val="a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Июнь, 2023 г. «Преподавание физики в условиях реализации обновленного ФГОС СОО»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28D" w:rsidRPr="00683036" w:rsidRDefault="0080428D" w:rsidP="00D153B1">
            <w:pPr>
              <w:pStyle w:val="a9"/>
              <w:rPr>
                <w:sz w:val="22"/>
                <w:szCs w:val="22"/>
              </w:rPr>
            </w:pPr>
            <w:r w:rsidRPr="00683036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28D" w:rsidRPr="00683036" w:rsidRDefault="0080428D" w:rsidP="00582226">
            <w:pPr>
              <w:pStyle w:val="a9"/>
              <w:rPr>
                <w:sz w:val="22"/>
                <w:szCs w:val="22"/>
              </w:rPr>
            </w:pPr>
            <w:r w:rsidRPr="00683036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28D" w:rsidRPr="00683036" w:rsidRDefault="0080428D" w:rsidP="00582226">
            <w:pPr>
              <w:pStyle w:val="a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6.44.00.00 – Образование и педагогические науки</w:t>
            </w:r>
          </w:p>
        </w:tc>
      </w:tr>
      <w:tr w:rsidR="0080428D" w:rsidRPr="00683036" w:rsidTr="00993A7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428D" w:rsidRPr="00683036" w:rsidRDefault="0080428D" w:rsidP="003F1E71">
            <w:pPr>
              <w:pStyle w:val="a9"/>
              <w:rPr>
                <w:sz w:val="22"/>
                <w:szCs w:val="22"/>
              </w:rPr>
            </w:pPr>
            <w:r w:rsidRPr="00EC500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428D" w:rsidRDefault="0080428D" w:rsidP="00D153B1">
            <w:pPr>
              <w:pStyle w:val="a9"/>
              <w:rPr>
                <w:sz w:val="22"/>
                <w:szCs w:val="22"/>
              </w:rPr>
            </w:pPr>
            <w:r w:rsidRPr="00683036">
              <w:rPr>
                <w:sz w:val="22"/>
                <w:szCs w:val="22"/>
              </w:rPr>
              <w:t xml:space="preserve">Белая </w:t>
            </w:r>
          </w:p>
          <w:p w:rsidR="0080428D" w:rsidRPr="00683036" w:rsidRDefault="0080428D" w:rsidP="00D153B1">
            <w:pPr>
              <w:pStyle w:val="a9"/>
              <w:rPr>
                <w:sz w:val="22"/>
                <w:szCs w:val="22"/>
              </w:rPr>
            </w:pPr>
            <w:r w:rsidRPr="00683036">
              <w:rPr>
                <w:sz w:val="22"/>
                <w:szCs w:val="22"/>
              </w:rPr>
              <w:t>Елена Петровна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428D" w:rsidRPr="00683036" w:rsidRDefault="0080428D" w:rsidP="00D153B1">
            <w:pPr>
              <w:pStyle w:val="a9"/>
              <w:rPr>
                <w:sz w:val="22"/>
                <w:szCs w:val="22"/>
              </w:rPr>
            </w:pPr>
            <w:r w:rsidRPr="00683036">
              <w:rPr>
                <w:sz w:val="22"/>
                <w:szCs w:val="22"/>
              </w:rPr>
              <w:t>Учитель истории и обществознания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28D" w:rsidRPr="00683036" w:rsidRDefault="0080428D" w:rsidP="00D153B1">
            <w:pPr>
              <w:pStyle w:val="a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История, обществознание, мир обществознания, Введение в новейшую историю России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428D" w:rsidRDefault="0080428D" w:rsidP="003F1E71">
            <w:pPr>
              <w:pStyle w:val="a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Высшее. </w:t>
            </w:r>
            <w:r w:rsidRPr="00683036">
              <w:rPr>
                <w:sz w:val="22"/>
                <w:szCs w:val="22"/>
              </w:rPr>
              <w:t>Кубанский государственный университет</w:t>
            </w:r>
            <w:r>
              <w:rPr>
                <w:sz w:val="22"/>
                <w:szCs w:val="22"/>
              </w:rPr>
              <w:t>. История/</w:t>
            </w:r>
          </w:p>
          <w:p w:rsidR="0080428D" w:rsidRPr="00683036" w:rsidRDefault="0080428D" w:rsidP="003F1E71">
            <w:pPr>
              <w:pStyle w:val="a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Историк. П</w:t>
            </w:r>
            <w:r w:rsidRPr="00683036">
              <w:rPr>
                <w:sz w:val="22"/>
                <w:szCs w:val="22"/>
              </w:rPr>
              <w:t>реподаватель истории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28D" w:rsidRPr="00683036" w:rsidRDefault="0080428D" w:rsidP="00582226">
            <w:pPr>
              <w:pStyle w:val="a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имеется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28D" w:rsidRPr="00683036" w:rsidRDefault="0080428D" w:rsidP="00582226">
            <w:pPr>
              <w:pStyle w:val="a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имеется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428D" w:rsidRPr="00683036" w:rsidRDefault="0080428D" w:rsidP="001B5245">
            <w:pPr>
              <w:pStyle w:val="a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Июнь, 2022 г. «Инновационные методы и технологии обучения истории и обществознания в условиях реализации обновленных ФГОС»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28D" w:rsidRPr="00683036" w:rsidRDefault="0080428D" w:rsidP="00D153B1">
            <w:pPr>
              <w:pStyle w:val="a9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28D" w:rsidRPr="00683036" w:rsidRDefault="0080428D" w:rsidP="00582226">
            <w:pPr>
              <w:pStyle w:val="a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28D" w:rsidRPr="00683036" w:rsidRDefault="0080428D" w:rsidP="00582226">
            <w:pPr>
              <w:pStyle w:val="a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6.44.00.00 – Образование и педагогические науки</w:t>
            </w:r>
          </w:p>
        </w:tc>
      </w:tr>
      <w:tr w:rsidR="0080428D" w:rsidRPr="00BA1657" w:rsidTr="00993A7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428D" w:rsidRPr="00EC5000" w:rsidRDefault="0080428D" w:rsidP="004029BA">
            <w:pPr>
              <w:pStyle w:val="a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428D" w:rsidRPr="00EC5000" w:rsidRDefault="0080428D" w:rsidP="00382E7C">
            <w:pPr>
              <w:pStyle w:val="a9"/>
              <w:rPr>
                <w:sz w:val="22"/>
                <w:szCs w:val="22"/>
              </w:rPr>
            </w:pPr>
            <w:proofErr w:type="spellStart"/>
            <w:r w:rsidRPr="00EC5000">
              <w:rPr>
                <w:sz w:val="22"/>
                <w:szCs w:val="22"/>
              </w:rPr>
              <w:t>Зюзько</w:t>
            </w:r>
            <w:proofErr w:type="spellEnd"/>
            <w:r w:rsidRPr="00EC5000">
              <w:rPr>
                <w:sz w:val="22"/>
                <w:szCs w:val="22"/>
              </w:rPr>
              <w:t xml:space="preserve"> </w:t>
            </w:r>
          </w:p>
          <w:p w:rsidR="0080428D" w:rsidRPr="00EC5000" w:rsidRDefault="0080428D" w:rsidP="00382E7C">
            <w:pPr>
              <w:pStyle w:val="a9"/>
              <w:rPr>
                <w:sz w:val="22"/>
                <w:szCs w:val="22"/>
              </w:rPr>
            </w:pPr>
            <w:r w:rsidRPr="00EC5000">
              <w:rPr>
                <w:sz w:val="22"/>
                <w:szCs w:val="22"/>
              </w:rPr>
              <w:t>Ольга Александровна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428D" w:rsidRPr="00EC5000" w:rsidRDefault="0080428D" w:rsidP="00382E7C">
            <w:pPr>
              <w:pStyle w:val="a9"/>
              <w:rPr>
                <w:sz w:val="22"/>
                <w:szCs w:val="22"/>
              </w:rPr>
            </w:pPr>
            <w:r w:rsidRPr="00EC5000">
              <w:rPr>
                <w:sz w:val="22"/>
                <w:szCs w:val="22"/>
              </w:rPr>
              <w:t>Учитель истории и обществознания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28D" w:rsidRPr="00683036" w:rsidRDefault="0080428D" w:rsidP="00382E7C">
            <w:pPr>
              <w:pStyle w:val="a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История России. Всеобщая история, обществознание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428D" w:rsidRPr="00BA1657" w:rsidRDefault="0080428D" w:rsidP="004029BA">
            <w:pPr>
              <w:pStyle w:val="a9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Высшее. </w:t>
            </w:r>
            <w:proofErr w:type="spellStart"/>
            <w:r w:rsidRPr="00683036">
              <w:rPr>
                <w:sz w:val="22"/>
                <w:szCs w:val="22"/>
              </w:rPr>
              <w:t>Армавирский</w:t>
            </w:r>
            <w:proofErr w:type="spellEnd"/>
            <w:r w:rsidRPr="00683036">
              <w:rPr>
                <w:sz w:val="22"/>
                <w:szCs w:val="22"/>
              </w:rPr>
              <w:t xml:space="preserve"> государственный пед</w:t>
            </w:r>
            <w:r>
              <w:rPr>
                <w:sz w:val="22"/>
                <w:szCs w:val="22"/>
              </w:rPr>
              <w:t>агогический университет.</w:t>
            </w:r>
            <w:r w:rsidRPr="00EC5000">
              <w:rPr>
                <w:sz w:val="20"/>
                <w:szCs w:val="20"/>
              </w:rPr>
              <w:t xml:space="preserve"> Бакалавр. Педагогическое образование (с двумя профилями подготовки) Нап</w:t>
            </w:r>
            <w:r>
              <w:rPr>
                <w:sz w:val="20"/>
                <w:szCs w:val="20"/>
              </w:rPr>
              <w:t>равленность (профиль) образоват</w:t>
            </w:r>
            <w:r w:rsidRPr="00EC5000">
              <w:rPr>
                <w:sz w:val="20"/>
                <w:szCs w:val="20"/>
              </w:rPr>
              <w:t xml:space="preserve">ельной программы: История и </w:t>
            </w:r>
            <w:r w:rsidRPr="00EC5000">
              <w:rPr>
                <w:sz w:val="20"/>
                <w:szCs w:val="20"/>
              </w:rPr>
              <w:lastRenderedPageBreak/>
              <w:t>Обществознание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28D" w:rsidRPr="00683036" w:rsidRDefault="0080428D" w:rsidP="00582226">
            <w:pPr>
              <w:pStyle w:val="a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Не имеется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0428D" w:rsidRPr="00683036" w:rsidRDefault="0080428D" w:rsidP="00582226">
            <w:pPr>
              <w:pStyle w:val="a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имеется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428D" w:rsidRPr="00EC5000" w:rsidRDefault="0080428D" w:rsidP="00382E7C">
            <w:pPr>
              <w:pStyle w:val="a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Апрель,</w:t>
            </w:r>
            <w:r w:rsidRPr="00683036">
              <w:rPr>
                <w:sz w:val="22"/>
                <w:szCs w:val="22"/>
              </w:rPr>
              <w:t xml:space="preserve"> 20</w:t>
            </w:r>
            <w:r>
              <w:rPr>
                <w:sz w:val="22"/>
                <w:szCs w:val="22"/>
              </w:rPr>
              <w:t>23 г.</w:t>
            </w:r>
            <w:r w:rsidRPr="00BB7F80">
              <w:t xml:space="preserve"> </w:t>
            </w:r>
            <w:r w:rsidRPr="004029BA">
              <w:rPr>
                <w:sz w:val="22"/>
                <w:szCs w:val="22"/>
              </w:rPr>
              <w:t>«Деятельность учителя по достижению результатов обучения в соответствии с ФГОС с использованием цифровых образовательных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28D" w:rsidRPr="00EC5000" w:rsidRDefault="0080428D" w:rsidP="00382E7C">
            <w:pPr>
              <w:pStyle w:val="a9"/>
              <w:rPr>
                <w:sz w:val="22"/>
                <w:szCs w:val="22"/>
              </w:rPr>
            </w:pPr>
            <w:r w:rsidRPr="00EC5000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28D" w:rsidRPr="00EC5000" w:rsidRDefault="0080428D" w:rsidP="00582226">
            <w:pPr>
              <w:pStyle w:val="a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28D" w:rsidRPr="00C74C1C" w:rsidRDefault="0080428D" w:rsidP="00582226">
            <w:pPr>
              <w:pStyle w:val="a9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6.44.00.00 – Образование и педагогические науки</w:t>
            </w:r>
          </w:p>
        </w:tc>
      </w:tr>
      <w:tr w:rsidR="0080428D" w:rsidRPr="00BA1657" w:rsidTr="00993A7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428D" w:rsidRPr="00683036" w:rsidRDefault="0080428D" w:rsidP="00582226">
            <w:pPr>
              <w:pStyle w:val="a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428D" w:rsidRDefault="0080428D" w:rsidP="003B0DC4">
            <w:pPr>
              <w:pStyle w:val="a9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Литвиченко</w:t>
            </w:r>
            <w:proofErr w:type="spellEnd"/>
          </w:p>
          <w:p w:rsidR="0080428D" w:rsidRPr="00683036" w:rsidRDefault="0080428D" w:rsidP="003B0DC4">
            <w:pPr>
              <w:pStyle w:val="a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Елена Евге</w:t>
            </w:r>
            <w:r w:rsidRPr="00683036">
              <w:rPr>
                <w:sz w:val="22"/>
                <w:szCs w:val="22"/>
              </w:rPr>
              <w:t>ньевна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428D" w:rsidRPr="00683036" w:rsidRDefault="0080428D" w:rsidP="003B0DC4">
            <w:pPr>
              <w:pStyle w:val="a9"/>
              <w:rPr>
                <w:sz w:val="22"/>
                <w:szCs w:val="22"/>
              </w:rPr>
            </w:pPr>
            <w:r w:rsidRPr="00683036">
              <w:rPr>
                <w:sz w:val="22"/>
                <w:szCs w:val="22"/>
              </w:rPr>
              <w:t>Учитель истории и обществознания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28D" w:rsidRPr="00683036" w:rsidRDefault="0080428D" w:rsidP="003B0DC4">
            <w:pPr>
              <w:pStyle w:val="a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История России. Всеобщая история, обществознание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428D" w:rsidRPr="00683036" w:rsidRDefault="0080428D" w:rsidP="003B0DC4">
            <w:pPr>
              <w:pStyle w:val="a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Высшее. </w:t>
            </w:r>
            <w:proofErr w:type="spellStart"/>
            <w:r w:rsidRPr="00683036">
              <w:rPr>
                <w:sz w:val="22"/>
                <w:szCs w:val="22"/>
              </w:rPr>
              <w:t>Армавирский</w:t>
            </w:r>
            <w:proofErr w:type="spellEnd"/>
            <w:r w:rsidRPr="00683036">
              <w:rPr>
                <w:sz w:val="22"/>
                <w:szCs w:val="22"/>
              </w:rPr>
              <w:t xml:space="preserve"> государственный педагогический университет</w:t>
            </w:r>
            <w:r>
              <w:rPr>
                <w:sz w:val="22"/>
                <w:szCs w:val="22"/>
              </w:rPr>
              <w:t xml:space="preserve">. </w:t>
            </w:r>
            <w:r w:rsidRPr="00683036">
              <w:rPr>
                <w:sz w:val="22"/>
                <w:szCs w:val="22"/>
              </w:rPr>
              <w:t>Педагогическое образование. Образовательная программа: история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28D" w:rsidRPr="00683036" w:rsidRDefault="0080428D" w:rsidP="00582226">
            <w:pPr>
              <w:pStyle w:val="a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имеется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0428D" w:rsidRPr="00683036" w:rsidRDefault="0080428D" w:rsidP="00582226">
            <w:pPr>
              <w:pStyle w:val="a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имеется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428D" w:rsidRPr="00683036" w:rsidRDefault="0080428D" w:rsidP="001B5245">
            <w:pPr>
              <w:pStyle w:val="a9"/>
              <w:rPr>
                <w:sz w:val="22"/>
                <w:szCs w:val="22"/>
              </w:rPr>
            </w:pPr>
            <w:r w:rsidRPr="00171108">
              <w:rPr>
                <w:sz w:val="22"/>
                <w:szCs w:val="22"/>
              </w:rPr>
              <w:t>Июнь, 2022 г. «Инновационные методы и технологии обучения истории и обществознания в условиях реализации обновленных ФГОС»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28D" w:rsidRPr="00683036" w:rsidRDefault="0080428D" w:rsidP="003B0DC4">
            <w:pPr>
              <w:pStyle w:val="a9"/>
              <w:rPr>
                <w:sz w:val="22"/>
                <w:szCs w:val="22"/>
              </w:rPr>
            </w:pPr>
            <w:r w:rsidRPr="00683036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28D" w:rsidRPr="00683036" w:rsidRDefault="0080428D" w:rsidP="00582226">
            <w:pPr>
              <w:pStyle w:val="a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28D" w:rsidRPr="00683036" w:rsidRDefault="0080428D" w:rsidP="00582226">
            <w:pPr>
              <w:pStyle w:val="a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6.44.00.00 – Образование и педагогические науки</w:t>
            </w:r>
          </w:p>
        </w:tc>
      </w:tr>
      <w:tr w:rsidR="0080428D" w:rsidRPr="00683036" w:rsidTr="00993A7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428D" w:rsidRPr="00683036" w:rsidRDefault="0080428D" w:rsidP="004029BA">
            <w:pPr>
              <w:pStyle w:val="a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428D" w:rsidRPr="00683036" w:rsidRDefault="0080428D" w:rsidP="00D153B1">
            <w:pPr>
              <w:pStyle w:val="a9"/>
              <w:rPr>
                <w:sz w:val="22"/>
                <w:szCs w:val="22"/>
              </w:rPr>
            </w:pPr>
            <w:proofErr w:type="spellStart"/>
            <w:r w:rsidRPr="00683036">
              <w:rPr>
                <w:sz w:val="22"/>
                <w:szCs w:val="22"/>
              </w:rPr>
              <w:t>Мишунькина</w:t>
            </w:r>
            <w:proofErr w:type="spellEnd"/>
            <w:r w:rsidRPr="00683036">
              <w:rPr>
                <w:sz w:val="22"/>
                <w:szCs w:val="22"/>
              </w:rPr>
              <w:t xml:space="preserve"> Мария Сергеевна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428D" w:rsidRDefault="0080428D" w:rsidP="00D153B1">
            <w:pPr>
              <w:pStyle w:val="a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Учитель</w:t>
            </w:r>
          </w:p>
          <w:p w:rsidR="0080428D" w:rsidRPr="00683036" w:rsidRDefault="0080428D" w:rsidP="00D153B1">
            <w:pPr>
              <w:pStyle w:val="a9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кубановедения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28D" w:rsidRPr="00683036" w:rsidRDefault="0080428D" w:rsidP="00D153B1">
            <w:pPr>
              <w:pStyle w:val="a9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Кубановедение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428D" w:rsidRPr="00683036" w:rsidRDefault="0080428D" w:rsidP="004029BA">
            <w:pPr>
              <w:pStyle w:val="a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Высшее. </w:t>
            </w:r>
            <w:proofErr w:type="spellStart"/>
            <w:r w:rsidRPr="00683036">
              <w:rPr>
                <w:sz w:val="22"/>
                <w:szCs w:val="22"/>
              </w:rPr>
              <w:t>Армавирская</w:t>
            </w:r>
            <w:proofErr w:type="spellEnd"/>
            <w:r w:rsidRPr="00683036">
              <w:rPr>
                <w:sz w:val="22"/>
                <w:szCs w:val="22"/>
              </w:rPr>
              <w:t xml:space="preserve"> государственная пед</w:t>
            </w:r>
            <w:r>
              <w:rPr>
                <w:sz w:val="22"/>
                <w:szCs w:val="22"/>
              </w:rPr>
              <w:t xml:space="preserve">агогическая </w:t>
            </w:r>
            <w:r w:rsidRPr="00683036">
              <w:rPr>
                <w:sz w:val="22"/>
                <w:szCs w:val="22"/>
              </w:rPr>
              <w:t>академия</w:t>
            </w:r>
            <w:r>
              <w:rPr>
                <w:sz w:val="22"/>
                <w:szCs w:val="22"/>
              </w:rPr>
              <w:t>. История/у</w:t>
            </w:r>
            <w:r w:rsidRPr="00683036">
              <w:rPr>
                <w:sz w:val="22"/>
                <w:szCs w:val="22"/>
              </w:rPr>
              <w:t>читель истории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28D" w:rsidRPr="00683036" w:rsidRDefault="0080428D" w:rsidP="00582226">
            <w:pPr>
              <w:pStyle w:val="a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имеется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28D" w:rsidRPr="00683036" w:rsidRDefault="0080428D" w:rsidP="00582226">
            <w:pPr>
              <w:pStyle w:val="a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имеется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428D" w:rsidRPr="00683036" w:rsidRDefault="0080428D" w:rsidP="00682FEC">
            <w:pPr>
              <w:pStyle w:val="a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Июнь, 2022 г. «</w:t>
            </w:r>
            <w:r w:rsidRPr="004E2CFC">
              <w:rPr>
                <w:sz w:val="22"/>
                <w:szCs w:val="22"/>
              </w:rPr>
              <w:t xml:space="preserve">Современные образовательные технологии преподавания </w:t>
            </w:r>
            <w:proofErr w:type="spellStart"/>
            <w:r w:rsidRPr="004E2CFC">
              <w:rPr>
                <w:sz w:val="22"/>
                <w:szCs w:val="22"/>
              </w:rPr>
              <w:t>кубановедения</w:t>
            </w:r>
            <w:proofErr w:type="spellEnd"/>
            <w:r w:rsidRPr="004E2CFC">
              <w:rPr>
                <w:sz w:val="22"/>
                <w:szCs w:val="22"/>
              </w:rPr>
              <w:t xml:space="preserve"> в условиях реализации ФГОС НОО, ООО и СОО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428D" w:rsidRPr="00683036" w:rsidRDefault="0080428D" w:rsidP="00D153B1">
            <w:pPr>
              <w:pStyle w:val="a9"/>
              <w:rPr>
                <w:sz w:val="22"/>
                <w:szCs w:val="22"/>
              </w:rPr>
            </w:pPr>
            <w:r w:rsidRPr="00683036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28D" w:rsidRPr="00683036" w:rsidRDefault="0080428D" w:rsidP="00582226">
            <w:pPr>
              <w:pStyle w:val="a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28D" w:rsidRPr="00683036" w:rsidRDefault="0080428D" w:rsidP="00582226">
            <w:pPr>
              <w:pStyle w:val="a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6.44.00.00 – Образование и педагогические науки</w:t>
            </w:r>
          </w:p>
        </w:tc>
      </w:tr>
      <w:tr w:rsidR="0080428D" w:rsidRPr="00683036" w:rsidTr="00993A75">
        <w:trPr>
          <w:trHeight w:val="472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428D" w:rsidRPr="00683036" w:rsidRDefault="0080428D" w:rsidP="00F57A67">
            <w:pPr>
              <w:pStyle w:val="a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428D" w:rsidRPr="00BB5F33" w:rsidRDefault="0080428D" w:rsidP="00D153B1">
            <w:pPr>
              <w:pStyle w:val="a9"/>
              <w:rPr>
                <w:sz w:val="22"/>
                <w:szCs w:val="22"/>
              </w:rPr>
            </w:pPr>
            <w:r w:rsidRPr="00BB5F33">
              <w:rPr>
                <w:sz w:val="22"/>
                <w:szCs w:val="22"/>
              </w:rPr>
              <w:t xml:space="preserve">Ильин </w:t>
            </w:r>
          </w:p>
          <w:p w:rsidR="0080428D" w:rsidRPr="00BB5F33" w:rsidRDefault="0080428D" w:rsidP="00D153B1">
            <w:pPr>
              <w:pStyle w:val="a9"/>
              <w:rPr>
                <w:sz w:val="22"/>
                <w:szCs w:val="22"/>
              </w:rPr>
            </w:pPr>
            <w:r w:rsidRPr="00BB5F33">
              <w:rPr>
                <w:sz w:val="22"/>
                <w:szCs w:val="22"/>
              </w:rPr>
              <w:t xml:space="preserve">Илья </w:t>
            </w:r>
          </w:p>
          <w:p w:rsidR="0080428D" w:rsidRPr="00683036" w:rsidRDefault="0080428D" w:rsidP="00D153B1">
            <w:pPr>
              <w:pStyle w:val="a9"/>
              <w:rPr>
                <w:sz w:val="22"/>
                <w:szCs w:val="22"/>
              </w:rPr>
            </w:pPr>
            <w:r w:rsidRPr="00BB5F33">
              <w:rPr>
                <w:sz w:val="22"/>
                <w:szCs w:val="22"/>
              </w:rPr>
              <w:t>Ильич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428D" w:rsidRPr="00683036" w:rsidRDefault="0080428D" w:rsidP="00D153B1">
            <w:pPr>
              <w:pStyle w:val="a9"/>
              <w:rPr>
                <w:sz w:val="22"/>
                <w:szCs w:val="22"/>
              </w:rPr>
            </w:pPr>
            <w:r w:rsidRPr="00683036">
              <w:rPr>
                <w:sz w:val="22"/>
                <w:szCs w:val="22"/>
              </w:rPr>
              <w:t>Учитель биологии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28D" w:rsidRPr="00683036" w:rsidRDefault="0080428D" w:rsidP="00D153B1">
            <w:pPr>
              <w:pStyle w:val="a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Биология, Решение генетических задач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428D" w:rsidRPr="00683036" w:rsidRDefault="0080428D" w:rsidP="00F57A67">
            <w:pPr>
              <w:pStyle w:val="a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Высшее. </w:t>
            </w:r>
            <w:proofErr w:type="spellStart"/>
            <w:r w:rsidRPr="00683036">
              <w:rPr>
                <w:sz w:val="22"/>
                <w:szCs w:val="22"/>
              </w:rPr>
              <w:t>Армавирски</w:t>
            </w:r>
            <w:r>
              <w:rPr>
                <w:sz w:val="22"/>
                <w:szCs w:val="22"/>
              </w:rPr>
              <w:t>й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линг-вистичес-кий</w:t>
            </w:r>
            <w:proofErr w:type="spellEnd"/>
            <w:r>
              <w:rPr>
                <w:sz w:val="22"/>
                <w:szCs w:val="22"/>
              </w:rPr>
              <w:t xml:space="preserve"> университет. Педагог/английский язык</w:t>
            </w:r>
          </w:p>
          <w:p w:rsidR="0080428D" w:rsidRPr="00683036" w:rsidRDefault="0080428D" w:rsidP="00D153B1">
            <w:pPr>
              <w:pStyle w:val="a9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28D" w:rsidRPr="00683036" w:rsidRDefault="0080428D" w:rsidP="00582226">
            <w:pPr>
              <w:pStyle w:val="a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имеется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28D" w:rsidRPr="00683036" w:rsidRDefault="0080428D" w:rsidP="00582226">
            <w:pPr>
              <w:pStyle w:val="a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имеется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428D" w:rsidRPr="00683036" w:rsidRDefault="0080428D" w:rsidP="000550C7">
            <w:pPr>
              <w:pStyle w:val="a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Август,  2023 г. «Реализация требований обновленных ФГОС ООО, ФГОС СОО в работе учителя биологии»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28D" w:rsidRPr="00683036" w:rsidRDefault="0080428D" w:rsidP="00D153B1">
            <w:pPr>
              <w:pStyle w:val="a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Программа «Биология» в объеме 1008 ч. ФГБОУ ВО </w:t>
            </w:r>
            <w:proofErr w:type="spellStart"/>
            <w:r>
              <w:rPr>
                <w:sz w:val="22"/>
                <w:szCs w:val="22"/>
              </w:rPr>
              <w:t>Армавирский</w:t>
            </w:r>
            <w:proofErr w:type="spellEnd"/>
            <w:r>
              <w:rPr>
                <w:sz w:val="22"/>
                <w:szCs w:val="22"/>
              </w:rPr>
              <w:t xml:space="preserve"> государственный педагогический университет, 2020 г.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28D" w:rsidRPr="00683036" w:rsidRDefault="0080428D" w:rsidP="00582226">
            <w:pPr>
              <w:pStyle w:val="a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28D" w:rsidRPr="00683036" w:rsidRDefault="0080428D" w:rsidP="00582226">
            <w:pPr>
              <w:pStyle w:val="a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6.44.00.00 – Образование и педагогические науки</w:t>
            </w:r>
          </w:p>
        </w:tc>
      </w:tr>
      <w:tr w:rsidR="0080428D" w:rsidRPr="00683036" w:rsidTr="00993A7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428D" w:rsidRPr="00C20A83" w:rsidRDefault="0080428D" w:rsidP="00582226">
            <w:pPr>
              <w:pStyle w:val="a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428D" w:rsidRDefault="0080428D" w:rsidP="00D153B1">
            <w:pPr>
              <w:pStyle w:val="a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Гурский</w:t>
            </w:r>
          </w:p>
          <w:p w:rsidR="0080428D" w:rsidRDefault="0080428D" w:rsidP="00D153B1">
            <w:pPr>
              <w:pStyle w:val="a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Евгений</w:t>
            </w:r>
          </w:p>
          <w:p w:rsidR="0080428D" w:rsidRPr="00683036" w:rsidRDefault="0080428D" w:rsidP="00D153B1">
            <w:pPr>
              <w:pStyle w:val="a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Леонтьевич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428D" w:rsidRPr="00683036" w:rsidRDefault="0080428D" w:rsidP="00D153B1">
            <w:pPr>
              <w:pStyle w:val="a9"/>
              <w:rPr>
                <w:sz w:val="22"/>
                <w:szCs w:val="22"/>
              </w:rPr>
            </w:pPr>
            <w:r w:rsidRPr="00683036">
              <w:rPr>
                <w:sz w:val="22"/>
                <w:szCs w:val="22"/>
              </w:rPr>
              <w:lastRenderedPageBreak/>
              <w:t xml:space="preserve">Учитель </w:t>
            </w:r>
            <w:r w:rsidRPr="00683036">
              <w:rPr>
                <w:sz w:val="22"/>
                <w:szCs w:val="22"/>
              </w:rPr>
              <w:lastRenderedPageBreak/>
              <w:t>географии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28D" w:rsidRPr="00683036" w:rsidRDefault="0080428D" w:rsidP="00D153B1">
            <w:pPr>
              <w:pStyle w:val="a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География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428D" w:rsidRDefault="0080428D" w:rsidP="00D153B1">
            <w:pPr>
              <w:pStyle w:val="a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Высшее.</w:t>
            </w:r>
          </w:p>
          <w:p w:rsidR="0080428D" w:rsidRPr="00683036" w:rsidRDefault="0080428D" w:rsidP="005D4289">
            <w:pPr>
              <w:pStyle w:val="a9"/>
              <w:rPr>
                <w:sz w:val="22"/>
                <w:szCs w:val="22"/>
              </w:rPr>
            </w:pPr>
            <w:r w:rsidRPr="00683036">
              <w:rPr>
                <w:sz w:val="22"/>
                <w:szCs w:val="22"/>
              </w:rPr>
              <w:lastRenderedPageBreak/>
              <w:t>С</w:t>
            </w:r>
            <w:r>
              <w:rPr>
                <w:sz w:val="22"/>
                <w:szCs w:val="22"/>
              </w:rPr>
              <w:t xml:space="preserve">еверо-Казахстанский </w:t>
            </w:r>
            <w:r w:rsidRPr="00683036">
              <w:rPr>
                <w:sz w:val="22"/>
                <w:szCs w:val="22"/>
              </w:rPr>
              <w:t>университет</w:t>
            </w:r>
            <w:r>
              <w:rPr>
                <w:sz w:val="22"/>
                <w:szCs w:val="22"/>
              </w:rPr>
              <w:t>. География/</w:t>
            </w:r>
            <w:r w:rsidRPr="00683036">
              <w:rPr>
                <w:sz w:val="22"/>
                <w:szCs w:val="22"/>
              </w:rPr>
              <w:t>учитель географии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28D" w:rsidRPr="00683036" w:rsidRDefault="0080428D" w:rsidP="00582226">
            <w:pPr>
              <w:pStyle w:val="a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Не </w:t>
            </w:r>
            <w:r>
              <w:rPr>
                <w:sz w:val="22"/>
                <w:szCs w:val="22"/>
              </w:rPr>
              <w:lastRenderedPageBreak/>
              <w:t>имеется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28D" w:rsidRPr="00683036" w:rsidRDefault="0080428D" w:rsidP="00582226">
            <w:pPr>
              <w:pStyle w:val="a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Не </w:t>
            </w:r>
            <w:r>
              <w:rPr>
                <w:sz w:val="22"/>
                <w:szCs w:val="22"/>
              </w:rPr>
              <w:lastRenderedPageBreak/>
              <w:t>имеется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428D" w:rsidRPr="00683036" w:rsidRDefault="0080428D" w:rsidP="005D4289">
            <w:pPr>
              <w:pStyle w:val="a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+Сентябрь</w:t>
            </w:r>
            <w:r w:rsidRPr="00683036">
              <w:rPr>
                <w:sz w:val="22"/>
                <w:szCs w:val="22"/>
              </w:rPr>
              <w:t>, 20</w:t>
            </w:r>
            <w:r>
              <w:rPr>
                <w:sz w:val="22"/>
                <w:szCs w:val="22"/>
              </w:rPr>
              <w:t>23</w:t>
            </w:r>
            <w:r w:rsidRPr="00683036">
              <w:rPr>
                <w:sz w:val="22"/>
                <w:szCs w:val="22"/>
              </w:rPr>
              <w:t xml:space="preserve"> г.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428D" w:rsidRPr="00683036" w:rsidRDefault="0080428D" w:rsidP="00D153B1">
            <w:pPr>
              <w:pStyle w:val="a9"/>
              <w:rPr>
                <w:sz w:val="22"/>
                <w:szCs w:val="22"/>
              </w:rPr>
            </w:pPr>
            <w:r w:rsidRPr="00683036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28D" w:rsidRPr="00683036" w:rsidRDefault="0080428D" w:rsidP="00582226">
            <w:pPr>
              <w:pStyle w:val="a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28D" w:rsidRPr="00683036" w:rsidRDefault="0080428D" w:rsidP="00582226">
            <w:pPr>
              <w:pStyle w:val="a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6.44.00.00 – </w:t>
            </w:r>
            <w:r>
              <w:rPr>
                <w:sz w:val="22"/>
                <w:szCs w:val="22"/>
              </w:rPr>
              <w:lastRenderedPageBreak/>
              <w:t>Образование и педагогические науки</w:t>
            </w:r>
          </w:p>
        </w:tc>
      </w:tr>
      <w:tr w:rsidR="0080428D" w:rsidRPr="00C20A83" w:rsidTr="00993A7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428D" w:rsidRPr="00683036" w:rsidRDefault="0080428D" w:rsidP="00582226">
            <w:pPr>
              <w:pStyle w:val="a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428D" w:rsidRPr="00C20A83" w:rsidRDefault="0080428D" w:rsidP="00D153B1">
            <w:pPr>
              <w:pStyle w:val="a9"/>
              <w:rPr>
                <w:sz w:val="22"/>
                <w:szCs w:val="22"/>
              </w:rPr>
            </w:pPr>
            <w:proofErr w:type="spellStart"/>
            <w:r w:rsidRPr="00C20A83">
              <w:rPr>
                <w:sz w:val="22"/>
                <w:szCs w:val="22"/>
              </w:rPr>
              <w:t>Скрипинец</w:t>
            </w:r>
            <w:proofErr w:type="spellEnd"/>
            <w:r w:rsidRPr="00C20A83">
              <w:rPr>
                <w:sz w:val="22"/>
                <w:szCs w:val="22"/>
              </w:rPr>
              <w:t xml:space="preserve"> Галина Васильевна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428D" w:rsidRPr="00C20A83" w:rsidRDefault="0080428D" w:rsidP="00F02639">
            <w:pPr>
              <w:pStyle w:val="a9"/>
              <w:rPr>
                <w:sz w:val="22"/>
                <w:szCs w:val="22"/>
              </w:rPr>
            </w:pPr>
            <w:r w:rsidRPr="00C20A83">
              <w:rPr>
                <w:sz w:val="22"/>
                <w:szCs w:val="22"/>
              </w:rPr>
              <w:t>Учитель биологии и химии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28D" w:rsidRDefault="0080428D" w:rsidP="00D153B1">
            <w:pPr>
              <w:pStyle w:val="a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Химия, биология</w:t>
            </w:r>
          </w:p>
          <w:p w:rsidR="0080428D" w:rsidRPr="00C20A83" w:rsidRDefault="0080428D" w:rsidP="00D153B1">
            <w:pPr>
              <w:pStyle w:val="a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Решение задач по химии.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428D" w:rsidRPr="00C20A83" w:rsidRDefault="0080428D" w:rsidP="00582226">
            <w:pPr>
              <w:pStyle w:val="a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Высшее. </w:t>
            </w:r>
            <w:r w:rsidRPr="00C20A83">
              <w:rPr>
                <w:sz w:val="22"/>
                <w:szCs w:val="22"/>
              </w:rPr>
              <w:t>Адыгейский государственный университет</w:t>
            </w:r>
            <w:r>
              <w:rPr>
                <w:sz w:val="22"/>
                <w:szCs w:val="22"/>
              </w:rPr>
              <w:t>.</w:t>
            </w:r>
            <w:r w:rsidRPr="00C20A83">
              <w:rPr>
                <w:sz w:val="22"/>
                <w:szCs w:val="22"/>
              </w:rPr>
              <w:t xml:space="preserve"> «Химия» с дополнительной специальностью «Биология»/учитель химии и биологии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28D" w:rsidRPr="00683036" w:rsidRDefault="0080428D" w:rsidP="00582226">
            <w:pPr>
              <w:pStyle w:val="a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имеется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28D" w:rsidRPr="00683036" w:rsidRDefault="0080428D" w:rsidP="00582226">
            <w:pPr>
              <w:pStyle w:val="a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имеется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428D" w:rsidRPr="00C20A83" w:rsidRDefault="0080428D" w:rsidP="000550C7">
            <w:pPr>
              <w:pStyle w:val="a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Сентябрь, 2022 г. «Современные образовательные технологии и методики преподавания биологии и химии в соответствии с ФГОС ООО</w:t>
            </w:r>
            <w:proofErr w:type="gramStart"/>
            <w:r>
              <w:rPr>
                <w:sz w:val="22"/>
                <w:szCs w:val="22"/>
              </w:rPr>
              <w:t>,Ф</w:t>
            </w:r>
            <w:proofErr w:type="gramEnd"/>
            <w:r>
              <w:rPr>
                <w:sz w:val="22"/>
                <w:szCs w:val="22"/>
              </w:rPr>
              <w:t>ГОС СОО»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428D" w:rsidRPr="00C20A83" w:rsidRDefault="0080428D" w:rsidP="00D153B1">
            <w:pPr>
              <w:pStyle w:val="a9"/>
              <w:rPr>
                <w:sz w:val="22"/>
                <w:szCs w:val="22"/>
              </w:rPr>
            </w:pPr>
            <w:r w:rsidRPr="00C20A83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28D" w:rsidRPr="00C20A83" w:rsidRDefault="0080428D" w:rsidP="00582226">
            <w:pPr>
              <w:pStyle w:val="a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28D" w:rsidRPr="00C20A83" w:rsidRDefault="0080428D" w:rsidP="00582226">
            <w:pPr>
              <w:pStyle w:val="a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6.44.00.00 – Образование и педагогические науки</w:t>
            </w:r>
          </w:p>
        </w:tc>
      </w:tr>
      <w:tr w:rsidR="0080428D" w:rsidRPr="00683036" w:rsidTr="00993A75">
        <w:trPr>
          <w:trHeight w:val="155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428D" w:rsidRPr="00683036" w:rsidRDefault="0080428D" w:rsidP="00582226">
            <w:pPr>
              <w:pStyle w:val="a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22  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428D" w:rsidRDefault="0080428D" w:rsidP="00D153B1">
            <w:pPr>
              <w:pStyle w:val="a9"/>
              <w:rPr>
                <w:sz w:val="22"/>
                <w:szCs w:val="22"/>
              </w:rPr>
            </w:pPr>
            <w:r w:rsidRPr="00683036">
              <w:rPr>
                <w:sz w:val="22"/>
                <w:szCs w:val="22"/>
              </w:rPr>
              <w:t>Игнатова</w:t>
            </w:r>
          </w:p>
          <w:p w:rsidR="0080428D" w:rsidRPr="00683036" w:rsidRDefault="0080428D" w:rsidP="00D153B1">
            <w:pPr>
              <w:pStyle w:val="a9"/>
              <w:rPr>
                <w:sz w:val="22"/>
                <w:szCs w:val="22"/>
              </w:rPr>
            </w:pPr>
            <w:proofErr w:type="spellStart"/>
            <w:r w:rsidRPr="00683036">
              <w:rPr>
                <w:sz w:val="22"/>
                <w:szCs w:val="22"/>
              </w:rPr>
              <w:t>Инга</w:t>
            </w:r>
            <w:proofErr w:type="spellEnd"/>
            <w:r w:rsidRPr="00683036">
              <w:rPr>
                <w:sz w:val="22"/>
                <w:szCs w:val="22"/>
              </w:rPr>
              <w:t xml:space="preserve"> Александровна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428D" w:rsidRPr="00683036" w:rsidRDefault="0080428D" w:rsidP="00D153B1">
            <w:pPr>
              <w:pStyle w:val="a9"/>
              <w:rPr>
                <w:sz w:val="22"/>
                <w:szCs w:val="22"/>
              </w:rPr>
            </w:pPr>
            <w:r w:rsidRPr="00683036">
              <w:rPr>
                <w:sz w:val="22"/>
                <w:szCs w:val="22"/>
              </w:rPr>
              <w:t>Учитель английского языка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28D" w:rsidRPr="00683036" w:rsidRDefault="0080428D" w:rsidP="00D153B1">
            <w:pPr>
              <w:pStyle w:val="a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Английский язык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428D" w:rsidRDefault="0080428D" w:rsidP="00582226">
            <w:pPr>
              <w:pStyle w:val="a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Высшее. </w:t>
            </w:r>
            <w:proofErr w:type="spellStart"/>
            <w:r w:rsidRPr="00683036">
              <w:rPr>
                <w:sz w:val="22"/>
                <w:szCs w:val="22"/>
              </w:rPr>
              <w:t>Армавирский</w:t>
            </w:r>
            <w:proofErr w:type="spellEnd"/>
            <w:r w:rsidRPr="00683036">
              <w:rPr>
                <w:sz w:val="22"/>
                <w:szCs w:val="22"/>
              </w:rPr>
              <w:t xml:space="preserve"> лингвистический университет</w:t>
            </w:r>
            <w:r>
              <w:rPr>
                <w:sz w:val="22"/>
                <w:szCs w:val="22"/>
              </w:rPr>
              <w:t>. Лингвистика и межкультурная коммуникация/</w:t>
            </w:r>
            <w:proofErr w:type="spellStart"/>
            <w:r>
              <w:rPr>
                <w:sz w:val="22"/>
                <w:szCs w:val="22"/>
              </w:rPr>
              <w:t>лингвист</w:t>
            </w:r>
            <w:proofErr w:type="gramStart"/>
            <w:r>
              <w:rPr>
                <w:sz w:val="22"/>
                <w:szCs w:val="22"/>
              </w:rPr>
              <w:t>.</w:t>
            </w:r>
            <w:r w:rsidRPr="00683036">
              <w:rPr>
                <w:sz w:val="22"/>
                <w:szCs w:val="22"/>
              </w:rPr>
              <w:t>П</w:t>
            </w:r>
            <w:proofErr w:type="gramEnd"/>
            <w:r w:rsidRPr="00683036">
              <w:rPr>
                <w:sz w:val="22"/>
                <w:szCs w:val="22"/>
              </w:rPr>
              <w:t>реподаватель</w:t>
            </w:r>
            <w:proofErr w:type="spellEnd"/>
            <w:r w:rsidRPr="00683036">
              <w:rPr>
                <w:sz w:val="22"/>
                <w:szCs w:val="22"/>
              </w:rPr>
              <w:t xml:space="preserve"> иностранных языков (английский/немецкий)</w:t>
            </w:r>
          </w:p>
          <w:p w:rsidR="0080428D" w:rsidRPr="00683036" w:rsidRDefault="0080428D" w:rsidP="00D153B1">
            <w:pPr>
              <w:pStyle w:val="a9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28D" w:rsidRPr="00683036" w:rsidRDefault="0080428D" w:rsidP="00582226">
            <w:pPr>
              <w:pStyle w:val="a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имеется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28D" w:rsidRPr="00683036" w:rsidRDefault="0080428D" w:rsidP="00582226">
            <w:pPr>
              <w:pStyle w:val="a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имеется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428D" w:rsidRPr="00683036" w:rsidRDefault="0080428D" w:rsidP="008600DA">
            <w:pPr>
              <w:pStyle w:val="a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Июль, 2022 г. «Современные образовательные технологии преподавания английского языка в контексте ФГОС третьего поколения начального общего, основного общего и ФГОС среднего общего образования»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0428D" w:rsidRPr="00683036" w:rsidRDefault="0080428D" w:rsidP="00D153B1">
            <w:pPr>
              <w:pStyle w:val="a9"/>
              <w:rPr>
                <w:sz w:val="22"/>
                <w:szCs w:val="22"/>
              </w:rPr>
            </w:pPr>
            <w:r w:rsidRPr="00683036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8D" w:rsidRPr="00683036" w:rsidRDefault="0080428D" w:rsidP="00582226">
            <w:pPr>
              <w:pStyle w:val="a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8D" w:rsidRDefault="0080428D" w:rsidP="00D153B1">
            <w:pPr>
              <w:pStyle w:val="a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6.44.00.00 – Образование и педагогические науки</w:t>
            </w:r>
          </w:p>
          <w:p w:rsidR="0080428D" w:rsidRPr="00683036" w:rsidRDefault="0080428D" w:rsidP="00D153B1">
            <w:pPr>
              <w:pStyle w:val="a9"/>
              <w:rPr>
                <w:sz w:val="22"/>
                <w:szCs w:val="22"/>
              </w:rPr>
            </w:pPr>
          </w:p>
        </w:tc>
      </w:tr>
      <w:tr w:rsidR="0080428D" w:rsidRPr="00683036" w:rsidTr="00993A7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428D" w:rsidRPr="00683036" w:rsidRDefault="0080428D" w:rsidP="00582226">
            <w:pPr>
              <w:pStyle w:val="a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428D" w:rsidRPr="00683036" w:rsidRDefault="0080428D" w:rsidP="00D153B1">
            <w:pPr>
              <w:pStyle w:val="a9"/>
              <w:rPr>
                <w:sz w:val="22"/>
                <w:szCs w:val="22"/>
              </w:rPr>
            </w:pPr>
            <w:r w:rsidRPr="00683036">
              <w:rPr>
                <w:sz w:val="22"/>
                <w:szCs w:val="22"/>
              </w:rPr>
              <w:t>Азарова Татьяна Николаевна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428D" w:rsidRPr="00683036" w:rsidRDefault="0080428D" w:rsidP="00D153B1">
            <w:pPr>
              <w:pStyle w:val="a9"/>
              <w:rPr>
                <w:sz w:val="22"/>
                <w:szCs w:val="22"/>
              </w:rPr>
            </w:pPr>
            <w:r w:rsidRPr="00683036">
              <w:rPr>
                <w:sz w:val="22"/>
                <w:szCs w:val="22"/>
              </w:rPr>
              <w:t>Учитель английского языка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28D" w:rsidRDefault="0080428D" w:rsidP="00D153B1">
            <w:pPr>
              <w:pStyle w:val="a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Английский язык.</w:t>
            </w:r>
          </w:p>
          <w:p w:rsidR="0080428D" w:rsidRPr="00683036" w:rsidRDefault="0080428D" w:rsidP="00D153B1">
            <w:pPr>
              <w:pStyle w:val="a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Деловой английский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428D" w:rsidRPr="00683036" w:rsidRDefault="0080428D" w:rsidP="00582226">
            <w:pPr>
              <w:pStyle w:val="a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Высшее. </w:t>
            </w:r>
            <w:r w:rsidRPr="00683036">
              <w:rPr>
                <w:sz w:val="22"/>
                <w:szCs w:val="22"/>
              </w:rPr>
              <w:t xml:space="preserve">Кубанский филиал Московского </w:t>
            </w:r>
            <w:proofErr w:type="spellStart"/>
            <w:r w:rsidRPr="00683036">
              <w:rPr>
                <w:sz w:val="22"/>
                <w:szCs w:val="22"/>
              </w:rPr>
              <w:t>экстер</w:t>
            </w:r>
            <w:r>
              <w:rPr>
                <w:sz w:val="22"/>
                <w:szCs w:val="22"/>
              </w:rPr>
              <w:t>ного</w:t>
            </w:r>
            <w:proofErr w:type="spellEnd"/>
            <w:r>
              <w:rPr>
                <w:sz w:val="22"/>
                <w:szCs w:val="22"/>
              </w:rPr>
              <w:t xml:space="preserve"> гуманитарного университета</w:t>
            </w:r>
            <w:r w:rsidRPr="00683036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Филология/у</w:t>
            </w:r>
            <w:r w:rsidRPr="00683036">
              <w:rPr>
                <w:sz w:val="22"/>
                <w:szCs w:val="22"/>
              </w:rPr>
              <w:t>читель английского языка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28D" w:rsidRPr="00683036" w:rsidRDefault="0080428D" w:rsidP="00582226">
            <w:pPr>
              <w:pStyle w:val="a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имеется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28D" w:rsidRPr="00683036" w:rsidRDefault="0080428D" w:rsidP="00582226">
            <w:pPr>
              <w:pStyle w:val="a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имеется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428D" w:rsidRPr="00683036" w:rsidRDefault="0080428D" w:rsidP="00277F1B">
            <w:pPr>
              <w:pStyle w:val="a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Июль, 2022 г. «Современные образовательные технологии преподавания английского языка в контексте ФГОС третьего поколения начального общего, основного общего и ФГОС </w:t>
            </w:r>
            <w:r>
              <w:rPr>
                <w:sz w:val="22"/>
                <w:szCs w:val="22"/>
              </w:rPr>
              <w:lastRenderedPageBreak/>
              <w:t>среднего общего образования»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428D" w:rsidRPr="00683036" w:rsidRDefault="0080428D" w:rsidP="00D153B1">
            <w:pPr>
              <w:pStyle w:val="a9"/>
              <w:rPr>
                <w:sz w:val="22"/>
                <w:szCs w:val="22"/>
              </w:rPr>
            </w:pPr>
            <w:r w:rsidRPr="00683036">
              <w:rPr>
                <w:sz w:val="22"/>
                <w:szCs w:val="22"/>
              </w:rPr>
              <w:lastRenderedPageBreak/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28D" w:rsidRPr="00683036" w:rsidRDefault="0080428D" w:rsidP="00582226">
            <w:pPr>
              <w:pStyle w:val="a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28D" w:rsidRPr="00683036" w:rsidRDefault="0080428D" w:rsidP="00582226">
            <w:pPr>
              <w:pStyle w:val="a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6.44.00.00 – Образование и педагогические науки</w:t>
            </w:r>
          </w:p>
        </w:tc>
      </w:tr>
      <w:tr w:rsidR="0080428D" w:rsidRPr="00683036" w:rsidTr="00993A7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428D" w:rsidRDefault="0080428D" w:rsidP="00582226">
            <w:pPr>
              <w:pStyle w:val="a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428D" w:rsidRPr="00D842CB" w:rsidRDefault="0080428D" w:rsidP="003D0237">
            <w:pPr>
              <w:pStyle w:val="a9"/>
              <w:rPr>
                <w:sz w:val="22"/>
                <w:szCs w:val="22"/>
              </w:rPr>
            </w:pPr>
            <w:proofErr w:type="spellStart"/>
            <w:r w:rsidRPr="00D842CB">
              <w:rPr>
                <w:sz w:val="22"/>
                <w:szCs w:val="22"/>
              </w:rPr>
              <w:t>Агабабян</w:t>
            </w:r>
            <w:proofErr w:type="spellEnd"/>
          </w:p>
          <w:p w:rsidR="0080428D" w:rsidRPr="00D842CB" w:rsidRDefault="0080428D" w:rsidP="003D0237">
            <w:pPr>
              <w:pStyle w:val="a9"/>
              <w:rPr>
                <w:sz w:val="22"/>
                <w:szCs w:val="22"/>
              </w:rPr>
            </w:pPr>
            <w:proofErr w:type="spellStart"/>
            <w:r w:rsidRPr="00D842CB">
              <w:rPr>
                <w:sz w:val="22"/>
                <w:szCs w:val="22"/>
              </w:rPr>
              <w:t>Сюзанна</w:t>
            </w:r>
            <w:proofErr w:type="spellEnd"/>
          </w:p>
          <w:p w:rsidR="0080428D" w:rsidRPr="00D842CB" w:rsidRDefault="0080428D" w:rsidP="003D0237">
            <w:pPr>
              <w:pStyle w:val="a9"/>
              <w:rPr>
                <w:sz w:val="22"/>
                <w:szCs w:val="22"/>
              </w:rPr>
            </w:pPr>
            <w:proofErr w:type="spellStart"/>
            <w:r w:rsidRPr="00D842CB">
              <w:rPr>
                <w:sz w:val="22"/>
                <w:szCs w:val="22"/>
              </w:rPr>
              <w:t>Самвеловна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428D" w:rsidRPr="00D842CB" w:rsidRDefault="0080428D" w:rsidP="003D0237">
            <w:pPr>
              <w:pStyle w:val="a9"/>
              <w:rPr>
                <w:sz w:val="22"/>
                <w:szCs w:val="22"/>
              </w:rPr>
            </w:pPr>
            <w:r w:rsidRPr="00D842CB">
              <w:rPr>
                <w:sz w:val="22"/>
                <w:szCs w:val="22"/>
              </w:rPr>
              <w:t>Учитель английского языка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28D" w:rsidRPr="00D842CB" w:rsidRDefault="0080428D" w:rsidP="003D0237">
            <w:pPr>
              <w:pStyle w:val="a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Английский язык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428D" w:rsidRPr="00D842CB" w:rsidRDefault="0080428D" w:rsidP="00582226">
            <w:pPr>
              <w:pStyle w:val="a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Высшее. </w:t>
            </w:r>
            <w:proofErr w:type="spellStart"/>
            <w:r w:rsidRPr="00D842CB">
              <w:rPr>
                <w:sz w:val="22"/>
                <w:szCs w:val="22"/>
              </w:rPr>
              <w:t>Армавирский</w:t>
            </w:r>
            <w:proofErr w:type="spellEnd"/>
            <w:r w:rsidRPr="00D842CB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D842CB">
              <w:rPr>
                <w:sz w:val="22"/>
                <w:szCs w:val="22"/>
              </w:rPr>
              <w:t>линг-вистический</w:t>
            </w:r>
            <w:proofErr w:type="spellEnd"/>
            <w:proofErr w:type="gramEnd"/>
            <w:r w:rsidRPr="00D842CB">
              <w:rPr>
                <w:sz w:val="22"/>
                <w:szCs w:val="22"/>
              </w:rPr>
              <w:t xml:space="preserve"> университет</w:t>
            </w:r>
            <w:r>
              <w:rPr>
                <w:sz w:val="22"/>
                <w:szCs w:val="22"/>
              </w:rPr>
              <w:t>.</w:t>
            </w:r>
            <w:r w:rsidRPr="00D842CB">
              <w:rPr>
                <w:sz w:val="22"/>
                <w:szCs w:val="22"/>
              </w:rPr>
              <w:t xml:space="preserve"> Лингвистика/ учитель иностранных языков (английский, французский)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28D" w:rsidRPr="00683036" w:rsidRDefault="0080428D" w:rsidP="00582226">
            <w:pPr>
              <w:pStyle w:val="a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имеется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28D" w:rsidRPr="00683036" w:rsidRDefault="0080428D" w:rsidP="00582226">
            <w:pPr>
              <w:pStyle w:val="a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имеется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428D" w:rsidRPr="00D842CB" w:rsidRDefault="0080428D" w:rsidP="00214CCC">
            <w:pPr>
              <w:pStyle w:val="a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Июль, 2022 г. «Современные образовательные технологии преподавания английского языка в контексте ФГОС третьего поколения начального общего, основного общего и ФГОС среднего общего образования»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428D" w:rsidRPr="00D842CB" w:rsidRDefault="0080428D" w:rsidP="00D153B1">
            <w:pPr>
              <w:pStyle w:val="a9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28D" w:rsidRPr="00D842CB" w:rsidRDefault="0080428D" w:rsidP="00582226">
            <w:pPr>
              <w:pStyle w:val="a9"/>
              <w:rPr>
                <w:sz w:val="22"/>
                <w:szCs w:val="22"/>
              </w:rPr>
            </w:pPr>
            <w:r w:rsidRPr="00D842CB">
              <w:rPr>
                <w:sz w:val="22"/>
                <w:szCs w:val="22"/>
              </w:rPr>
              <w:t>20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28D" w:rsidRPr="00D842CB" w:rsidRDefault="0080428D" w:rsidP="00582226">
            <w:pPr>
              <w:pStyle w:val="a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6.44.00.00 – Образование и педагогические науки</w:t>
            </w:r>
            <w:r w:rsidRPr="00D842CB">
              <w:rPr>
                <w:sz w:val="22"/>
                <w:szCs w:val="22"/>
              </w:rPr>
              <w:t xml:space="preserve"> </w:t>
            </w:r>
          </w:p>
        </w:tc>
      </w:tr>
      <w:tr w:rsidR="0080428D" w:rsidRPr="00683036" w:rsidTr="00993A7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428D" w:rsidRDefault="0080428D" w:rsidP="000E1A76">
            <w:pPr>
              <w:pStyle w:val="a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428D" w:rsidRPr="00D842CB" w:rsidRDefault="0080428D" w:rsidP="003D0237">
            <w:pPr>
              <w:pStyle w:val="a9"/>
              <w:rPr>
                <w:sz w:val="22"/>
                <w:szCs w:val="22"/>
              </w:rPr>
            </w:pPr>
            <w:proofErr w:type="spellStart"/>
            <w:r w:rsidRPr="00D842CB">
              <w:rPr>
                <w:sz w:val="22"/>
                <w:szCs w:val="22"/>
              </w:rPr>
              <w:t>Иззатулаев</w:t>
            </w:r>
            <w:proofErr w:type="spellEnd"/>
            <w:r w:rsidRPr="00D842CB">
              <w:rPr>
                <w:sz w:val="22"/>
                <w:szCs w:val="22"/>
              </w:rPr>
              <w:t xml:space="preserve"> Сергей </w:t>
            </w:r>
            <w:proofErr w:type="spellStart"/>
            <w:r w:rsidRPr="00D842CB">
              <w:rPr>
                <w:sz w:val="22"/>
                <w:szCs w:val="22"/>
              </w:rPr>
              <w:t>Ибрагимович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428D" w:rsidRPr="00D842CB" w:rsidRDefault="0080428D" w:rsidP="003D0237">
            <w:pPr>
              <w:pStyle w:val="a9"/>
              <w:rPr>
                <w:sz w:val="22"/>
                <w:szCs w:val="22"/>
              </w:rPr>
            </w:pPr>
            <w:r w:rsidRPr="00D842CB">
              <w:rPr>
                <w:sz w:val="22"/>
                <w:szCs w:val="22"/>
              </w:rPr>
              <w:t>Учитель английского языка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28D" w:rsidRDefault="0080428D" w:rsidP="003D0237">
            <w:pPr>
              <w:pStyle w:val="a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Английский язык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428D" w:rsidRPr="00D842CB" w:rsidRDefault="0080428D" w:rsidP="000E1A76">
            <w:pPr>
              <w:pStyle w:val="a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Высшее. Краснодарский государственный университет культуры и искусств. Перевод и </w:t>
            </w:r>
            <w:proofErr w:type="spellStart"/>
            <w:r>
              <w:rPr>
                <w:sz w:val="22"/>
                <w:szCs w:val="22"/>
              </w:rPr>
              <w:t>переводоведение</w:t>
            </w:r>
            <w:proofErr w:type="spellEnd"/>
            <w:r>
              <w:rPr>
                <w:sz w:val="22"/>
                <w:szCs w:val="22"/>
              </w:rPr>
              <w:t>/лингвист, переводчик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28D" w:rsidRPr="00683036" w:rsidRDefault="0080428D" w:rsidP="0097156D">
            <w:pPr>
              <w:pStyle w:val="a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имеется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28D" w:rsidRPr="00683036" w:rsidRDefault="0080428D" w:rsidP="0097156D">
            <w:pPr>
              <w:pStyle w:val="a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имеется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428D" w:rsidRPr="00D842CB" w:rsidRDefault="0080428D" w:rsidP="00214CCC">
            <w:pPr>
              <w:pStyle w:val="a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Август, 2023г. «Реализация требований обновленного ФГОСМ и ФОП НОО, ООО, СОО и ФГОС ОВЗ в работе учителя английского языка»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428D" w:rsidRPr="00D842CB" w:rsidRDefault="0080428D" w:rsidP="00D153B1">
            <w:pPr>
              <w:pStyle w:val="a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ФГБОУ ВПО «Краснодарский государственный университет культуры и искусств» «Теория и методика преподавания иностранных языков», 2013 г.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28D" w:rsidRPr="00D842CB" w:rsidRDefault="0080428D" w:rsidP="00582226">
            <w:pPr>
              <w:pStyle w:val="a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28D" w:rsidRPr="00D842CB" w:rsidRDefault="0080428D" w:rsidP="00582226">
            <w:pPr>
              <w:pStyle w:val="a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6.44.00.00 – Образование и педагогические науки</w:t>
            </w:r>
          </w:p>
        </w:tc>
      </w:tr>
      <w:tr w:rsidR="0080428D" w:rsidRPr="00683036" w:rsidTr="00993A7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428D" w:rsidRPr="00683036" w:rsidRDefault="0080428D" w:rsidP="000E1A76">
            <w:pPr>
              <w:pStyle w:val="a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428D" w:rsidRPr="00683036" w:rsidRDefault="0080428D" w:rsidP="00D74ED6">
            <w:pPr>
              <w:pStyle w:val="a9"/>
              <w:rPr>
                <w:sz w:val="22"/>
                <w:szCs w:val="22"/>
              </w:rPr>
            </w:pPr>
            <w:r w:rsidRPr="00683036">
              <w:rPr>
                <w:sz w:val="22"/>
                <w:szCs w:val="22"/>
              </w:rPr>
              <w:t>Тарасова Анастасия Владимировна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428D" w:rsidRPr="00683036" w:rsidRDefault="0080428D" w:rsidP="00D153B1">
            <w:pPr>
              <w:pStyle w:val="a9"/>
              <w:rPr>
                <w:sz w:val="22"/>
                <w:szCs w:val="22"/>
              </w:rPr>
            </w:pPr>
            <w:r w:rsidRPr="00683036">
              <w:rPr>
                <w:sz w:val="22"/>
                <w:szCs w:val="22"/>
              </w:rPr>
              <w:t>Учитель английского языка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28D" w:rsidRDefault="0080428D" w:rsidP="00D16D49">
            <w:pPr>
              <w:pStyle w:val="a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Английский язык.</w:t>
            </w:r>
          </w:p>
          <w:p w:rsidR="0080428D" w:rsidRPr="00683036" w:rsidRDefault="0080428D" w:rsidP="00D16D49">
            <w:pPr>
              <w:pStyle w:val="a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Деловой английски</w:t>
            </w:r>
            <w:r>
              <w:rPr>
                <w:sz w:val="22"/>
                <w:szCs w:val="22"/>
              </w:rPr>
              <w:lastRenderedPageBreak/>
              <w:t>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428D" w:rsidRPr="00683036" w:rsidRDefault="0080428D" w:rsidP="000E1A76">
            <w:pPr>
              <w:pStyle w:val="a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Высшее. </w:t>
            </w:r>
            <w:proofErr w:type="spellStart"/>
            <w:r w:rsidRPr="00683036">
              <w:rPr>
                <w:sz w:val="22"/>
                <w:szCs w:val="22"/>
              </w:rPr>
              <w:t>Армавирский</w:t>
            </w:r>
            <w:proofErr w:type="spellEnd"/>
            <w:r w:rsidRPr="00683036">
              <w:rPr>
                <w:sz w:val="22"/>
                <w:szCs w:val="22"/>
              </w:rPr>
              <w:t xml:space="preserve"> лингвистический университет</w:t>
            </w:r>
            <w:r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lastRenderedPageBreak/>
              <w:t>Педагогика и методика начального образования/у</w:t>
            </w:r>
            <w:r w:rsidRPr="00683036">
              <w:rPr>
                <w:sz w:val="22"/>
                <w:szCs w:val="22"/>
              </w:rPr>
              <w:t>читель начальных классов и английского языка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28D" w:rsidRPr="00683036" w:rsidRDefault="0080428D" w:rsidP="0097156D">
            <w:pPr>
              <w:pStyle w:val="a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Не имеется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28D" w:rsidRPr="00683036" w:rsidRDefault="0080428D" w:rsidP="0097156D">
            <w:pPr>
              <w:pStyle w:val="a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имеется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428D" w:rsidRPr="00683036" w:rsidRDefault="0080428D" w:rsidP="00382EA5">
            <w:pPr>
              <w:pStyle w:val="a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Август, 2022 г. «Современные образовательные технологии </w:t>
            </w:r>
            <w:r>
              <w:rPr>
                <w:sz w:val="22"/>
                <w:szCs w:val="22"/>
              </w:rPr>
              <w:lastRenderedPageBreak/>
              <w:t>преподавания английского языка в контексте ФГОС третьего поколения начального общего, основного общего и ФГОС среднего общего образования»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428D" w:rsidRPr="00683036" w:rsidRDefault="0080428D" w:rsidP="00D153B1">
            <w:pPr>
              <w:pStyle w:val="a9"/>
              <w:rPr>
                <w:sz w:val="22"/>
                <w:szCs w:val="22"/>
              </w:rPr>
            </w:pPr>
            <w:r w:rsidRPr="00683036">
              <w:rPr>
                <w:sz w:val="22"/>
                <w:szCs w:val="22"/>
              </w:rPr>
              <w:lastRenderedPageBreak/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28D" w:rsidRPr="00683036" w:rsidRDefault="0080428D" w:rsidP="00582226">
            <w:pPr>
              <w:pStyle w:val="a9"/>
              <w:rPr>
                <w:sz w:val="22"/>
                <w:szCs w:val="22"/>
              </w:rPr>
            </w:pPr>
            <w:r w:rsidRPr="00683036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28D" w:rsidRPr="00683036" w:rsidRDefault="0080428D" w:rsidP="00582226">
            <w:pPr>
              <w:pStyle w:val="a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6.44.00.00 – Образование и педагогические науки</w:t>
            </w:r>
          </w:p>
        </w:tc>
      </w:tr>
      <w:tr w:rsidR="0080428D" w:rsidRPr="00683036" w:rsidTr="00993A7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428D" w:rsidRPr="00683036" w:rsidRDefault="0080428D" w:rsidP="004005AD">
            <w:pPr>
              <w:pStyle w:val="a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428D" w:rsidRDefault="0080428D" w:rsidP="00D153B1">
            <w:pPr>
              <w:pStyle w:val="a9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Плищук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80428D" w:rsidRDefault="0080428D" w:rsidP="00D153B1">
            <w:pPr>
              <w:pStyle w:val="a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Елена</w:t>
            </w:r>
          </w:p>
          <w:p w:rsidR="0080428D" w:rsidRPr="00683036" w:rsidRDefault="0080428D" w:rsidP="00D153B1">
            <w:pPr>
              <w:pStyle w:val="a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Владимировна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428D" w:rsidRPr="00683036" w:rsidRDefault="0080428D" w:rsidP="00D153B1">
            <w:pPr>
              <w:pStyle w:val="a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Учитель английского языка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28D" w:rsidRPr="00683036" w:rsidRDefault="0080428D" w:rsidP="005625D9">
            <w:pPr>
              <w:pStyle w:val="a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Английский язык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428D" w:rsidRPr="00683036" w:rsidRDefault="0080428D" w:rsidP="005625D9">
            <w:pPr>
              <w:pStyle w:val="a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Высшее. </w:t>
            </w:r>
            <w:proofErr w:type="spellStart"/>
            <w:r w:rsidRPr="00683036">
              <w:rPr>
                <w:sz w:val="22"/>
                <w:szCs w:val="22"/>
              </w:rPr>
              <w:t>Армавирский</w:t>
            </w:r>
            <w:proofErr w:type="spellEnd"/>
            <w:r w:rsidRPr="00683036">
              <w:rPr>
                <w:sz w:val="22"/>
                <w:szCs w:val="22"/>
              </w:rPr>
              <w:t xml:space="preserve"> лингвистический университет</w:t>
            </w:r>
            <w:r>
              <w:rPr>
                <w:sz w:val="22"/>
                <w:szCs w:val="22"/>
              </w:rPr>
              <w:t>. Лингвистика/учитель английского языка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28D" w:rsidRPr="00683036" w:rsidRDefault="0080428D" w:rsidP="0097156D">
            <w:pPr>
              <w:pStyle w:val="a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имеется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28D" w:rsidRPr="00683036" w:rsidRDefault="0080428D" w:rsidP="0097156D">
            <w:pPr>
              <w:pStyle w:val="a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имеется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428D" w:rsidRPr="00683036" w:rsidRDefault="0080428D" w:rsidP="00382EA5">
            <w:pPr>
              <w:pStyle w:val="a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Июль, 2022 г. «Современные образовательные технологии преподавания английского языка в контексте ФГОС третьего поколения начального общего, основного общего и ФГОС среднего общего образования»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428D" w:rsidRPr="00683036" w:rsidRDefault="0080428D" w:rsidP="00D153B1">
            <w:pPr>
              <w:pStyle w:val="a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28D" w:rsidRPr="00683036" w:rsidRDefault="0080428D" w:rsidP="00582226">
            <w:pPr>
              <w:pStyle w:val="a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28D" w:rsidRDefault="0080428D" w:rsidP="00582226">
            <w:pPr>
              <w:pStyle w:val="a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6.44.00.00 – Образование и педагогические науки</w:t>
            </w:r>
          </w:p>
        </w:tc>
      </w:tr>
      <w:tr w:rsidR="0080428D" w:rsidRPr="00683036" w:rsidTr="00993A7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428D" w:rsidRDefault="0080428D" w:rsidP="00F1789E">
            <w:pPr>
              <w:pStyle w:val="a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428D" w:rsidRPr="00516E37" w:rsidRDefault="0080428D" w:rsidP="00336038">
            <w:pPr>
              <w:pStyle w:val="a9"/>
              <w:rPr>
                <w:sz w:val="22"/>
                <w:szCs w:val="22"/>
              </w:rPr>
            </w:pPr>
            <w:r w:rsidRPr="00516E37">
              <w:rPr>
                <w:sz w:val="22"/>
                <w:szCs w:val="22"/>
              </w:rPr>
              <w:t xml:space="preserve">Евсина </w:t>
            </w:r>
          </w:p>
          <w:p w:rsidR="0080428D" w:rsidRPr="00516E37" w:rsidRDefault="0080428D" w:rsidP="00336038">
            <w:pPr>
              <w:pStyle w:val="a9"/>
              <w:rPr>
                <w:sz w:val="22"/>
                <w:szCs w:val="22"/>
              </w:rPr>
            </w:pPr>
            <w:r w:rsidRPr="00516E37">
              <w:rPr>
                <w:sz w:val="22"/>
                <w:szCs w:val="22"/>
              </w:rPr>
              <w:t>Оксана Федоровна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428D" w:rsidRPr="00683036" w:rsidRDefault="0080428D" w:rsidP="00C94AB2">
            <w:pPr>
              <w:pStyle w:val="a9"/>
              <w:rPr>
                <w:sz w:val="22"/>
                <w:szCs w:val="22"/>
              </w:rPr>
            </w:pPr>
            <w:r w:rsidRPr="00683036">
              <w:rPr>
                <w:sz w:val="22"/>
                <w:szCs w:val="22"/>
              </w:rPr>
              <w:t xml:space="preserve">Учитель технологии, </w:t>
            </w:r>
            <w:r>
              <w:rPr>
                <w:sz w:val="22"/>
                <w:szCs w:val="22"/>
              </w:rPr>
              <w:t>русского языка и литературы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28D" w:rsidRPr="00683036" w:rsidRDefault="0080428D" w:rsidP="00D020B0">
            <w:pPr>
              <w:pStyle w:val="a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Труд (технология)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428D" w:rsidRDefault="0080428D" w:rsidP="0059006E">
            <w:pPr>
              <w:pStyle w:val="a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Высшее. </w:t>
            </w:r>
            <w:r w:rsidRPr="00683036">
              <w:rPr>
                <w:sz w:val="22"/>
                <w:szCs w:val="22"/>
              </w:rPr>
              <w:t>Адыгейский государственный университет</w:t>
            </w:r>
            <w:r>
              <w:rPr>
                <w:sz w:val="22"/>
                <w:szCs w:val="22"/>
              </w:rPr>
              <w:t xml:space="preserve">. Филология/Преподаватель </w:t>
            </w:r>
          </w:p>
          <w:p w:rsidR="0080428D" w:rsidRPr="00683036" w:rsidRDefault="0080428D" w:rsidP="0059006E">
            <w:pPr>
              <w:pStyle w:val="a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русского языка и литерату</w:t>
            </w:r>
            <w:r w:rsidRPr="00683036">
              <w:rPr>
                <w:sz w:val="22"/>
                <w:szCs w:val="22"/>
              </w:rPr>
              <w:t>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28D" w:rsidRPr="00683036" w:rsidRDefault="0080428D" w:rsidP="0097156D">
            <w:pPr>
              <w:pStyle w:val="a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имеется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28D" w:rsidRPr="00683036" w:rsidRDefault="0080428D" w:rsidP="0097156D">
            <w:pPr>
              <w:pStyle w:val="a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имеется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428D" w:rsidRPr="00683036" w:rsidRDefault="0080428D" w:rsidP="0059006E">
            <w:pPr>
              <w:pStyle w:val="a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Июнь, 2024 г. «Инновационные методы и технологии обучения на уроках </w:t>
            </w:r>
            <w:proofErr w:type="gramStart"/>
            <w:r>
              <w:rPr>
                <w:sz w:val="22"/>
                <w:szCs w:val="22"/>
              </w:rPr>
              <w:t>технологии</w:t>
            </w:r>
            <w:proofErr w:type="gramEnd"/>
            <w:r>
              <w:rPr>
                <w:sz w:val="22"/>
                <w:szCs w:val="22"/>
              </w:rPr>
              <w:t xml:space="preserve"> в условиях реализации обновленных ФГОС»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428D" w:rsidRPr="00683036" w:rsidRDefault="0080428D" w:rsidP="00336038">
            <w:pPr>
              <w:pStyle w:val="a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ФГБОУ ВО «</w:t>
            </w:r>
            <w:proofErr w:type="spellStart"/>
            <w:r>
              <w:rPr>
                <w:sz w:val="22"/>
                <w:szCs w:val="22"/>
              </w:rPr>
              <w:t>Армавирский</w:t>
            </w:r>
            <w:proofErr w:type="spellEnd"/>
            <w:r>
              <w:rPr>
                <w:sz w:val="22"/>
                <w:szCs w:val="22"/>
              </w:rPr>
              <w:t xml:space="preserve"> государственный педагогический университет по программе «Технология», 540 ч., 2019 г.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28D" w:rsidRPr="00683036" w:rsidRDefault="0080428D" w:rsidP="00582226">
            <w:pPr>
              <w:pStyle w:val="a9"/>
              <w:rPr>
                <w:sz w:val="22"/>
                <w:szCs w:val="22"/>
              </w:rPr>
            </w:pPr>
            <w:r w:rsidRPr="00683036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28D" w:rsidRPr="00683036" w:rsidRDefault="0080428D" w:rsidP="00582226">
            <w:pPr>
              <w:pStyle w:val="a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6.44.00.00 – Образование и педагогические науки</w:t>
            </w:r>
          </w:p>
        </w:tc>
      </w:tr>
      <w:tr w:rsidR="0080428D" w:rsidRPr="00683036" w:rsidTr="00993A7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428D" w:rsidRDefault="0080428D" w:rsidP="000B5834">
            <w:pPr>
              <w:pStyle w:val="a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428D" w:rsidRPr="00683036" w:rsidRDefault="0080428D" w:rsidP="00D153B1">
            <w:pPr>
              <w:pStyle w:val="a9"/>
              <w:rPr>
                <w:sz w:val="22"/>
                <w:szCs w:val="22"/>
              </w:rPr>
            </w:pPr>
            <w:proofErr w:type="spellStart"/>
            <w:r w:rsidRPr="00683036">
              <w:rPr>
                <w:sz w:val="22"/>
                <w:szCs w:val="22"/>
              </w:rPr>
              <w:t>Кузьменко</w:t>
            </w:r>
            <w:proofErr w:type="spellEnd"/>
            <w:r w:rsidRPr="00683036">
              <w:rPr>
                <w:sz w:val="22"/>
                <w:szCs w:val="22"/>
              </w:rPr>
              <w:t xml:space="preserve"> Василий </w:t>
            </w:r>
            <w:r w:rsidRPr="00683036">
              <w:rPr>
                <w:sz w:val="22"/>
                <w:szCs w:val="22"/>
              </w:rPr>
              <w:lastRenderedPageBreak/>
              <w:t>Алексеевич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428D" w:rsidRPr="00683036" w:rsidRDefault="0080428D" w:rsidP="00D153B1">
            <w:pPr>
              <w:pStyle w:val="a9"/>
              <w:rPr>
                <w:sz w:val="22"/>
                <w:szCs w:val="22"/>
              </w:rPr>
            </w:pPr>
            <w:r w:rsidRPr="00683036">
              <w:rPr>
                <w:sz w:val="22"/>
                <w:szCs w:val="22"/>
              </w:rPr>
              <w:lastRenderedPageBreak/>
              <w:t>Учитель технологии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28D" w:rsidRDefault="0080428D" w:rsidP="00D153B1">
            <w:pPr>
              <w:pStyle w:val="a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Труд (технологи</w:t>
            </w:r>
            <w:r>
              <w:rPr>
                <w:sz w:val="22"/>
                <w:szCs w:val="22"/>
              </w:rPr>
              <w:lastRenderedPageBreak/>
              <w:t>я)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428D" w:rsidRPr="00683036" w:rsidRDefault="0080428D" w:rsidP="0059006E">
            <w:pPr>
              <w:pStyle w:val="a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Высшее. </w:t>
            </w:r>
            <w:proofErr w:type="spellStart"/>
            <w:r>
              <w:rPr>
                <w:sz w:val="22"/>
                <w:szCs w:val="22"/>
              </w:rPr>
              <w:t>Армавир-ский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lastRenderedPageBreak/>
              <w:t xml:space="preserve">государственный </w:t>
            </w:r>
            <w:r w:rsidRPr="00683036">
              <w:rPr>
                <w:sz w:val="22"/>
                <w:szCs w:val="22"/>
              </w:rPr>
              <w:t>пед</w:t>
            </w:r>
            <w:r>
              <w:rPr>
                <w:sz w:val="22"/>
                <w:szCs w:val="22"/>
              </w:rPr>
              <w:t xml:space="preserve">агогический </w:t>
            </w:r>
            <w:r w:rsidRPr="00683036">
              <w:rPr>
                <w:sz w:val="22"/>
                <w:szCs w:val="22"/>
              </w:rPr>
              <w:t>институт</w:t>
            </w:r>
            <w:r>
              <w:rPr>
                <w:sz w:val="22"/>
                <w:szCs w:val="22"/>
              </w:rPr>
              <w:t>. Общетехнические дисциплины/у</w:t>
            </w:r>
            <w:r w:rsidRPr="00683036">
              <w:rPr>
                <w:sz w:val="22"/>
                <w:szCs w:val="22"/>
              </w:rPr>
              <w:t>читель общетехнических дисциплин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28D" w:rsidRPr="00683036" w:rsidRDefault="0080428D" w:rsidP="0097156D">
            <w:pPr>
              <w:pStyle w:val="a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Не имеется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28D" w:rsidRPr="00683036" w:rsidRDefault="0080428D" w:rsidP="0097156D">
            <w:pPr>
              <w:pStyle w:val="a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имеется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428D" w:rsidRPr="00683036" w:rsidRDefault="0080428D" w:rsidP="0059006E">
            <w:pPr>
              <w:pStyle w:val="a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Июнь, 2024 г. «Инновационные </w:t>
            </w:r>
            <w:r>
              <w:rPr>
                <w:sz w:val="22"/>
                <w:szCs w:val="22"/>
              </w:rPr>
              <w:lastRenderedPageBreak/>
              <w:t>методы и технологии обучения на уроках Труд (технология) в условиях реализации обновленных ФГОС»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28D" w:rsidRPr="00683036" w:rsidRDefault="0080428D" w:rsidP="00D153B1">
            <w:pPr>
              <w:pStyle w:val="a9"/>
              <w:rPr>
                <w:sz w:val="22"/>
                <w:szCs w:val="22"/>
              </w:rPr>
            </w:pPr>
            <w:r w:rsidRPr="00683036">
              <w:rPr>
                <w:sz w:val="22"/>
                <w:szCs w:val="22"/>
              </w:rPr>
              <w:lastRenderedPageBreak/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28D" w:rsidRPr="00683036" w:rsidRDefault="0080428D" w:rsidP="00582226">
            <w:pPr>
              <w:pStyle w:val="a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28D" w:rsidRPr="00683036" w:rsidRDefault="0080428D" w:rsidP="00582226">
            <w:pPr>
              <w:pStyle w:val="a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6.44.00.00 – Образование и </w:t>
            </w:r>
            <w:r>
              <w:rPr>
                <w:sz w:val="22"/>
                <w:szCs w:val="22"/>
              </w:rPr>
              <w:lastRenderedPageBreak/>
              <w:t>педагогические науки</w:t>
            </w:r>
          </w:p>
        </w:tc>
      </w:tr>
      <w:tr w:rsidR="0080428D" w:rsidRPr="00683036" w:rsidTr="00993A7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428D" w:rsidRDefault="0080428D" w:rsidP="0059006E">
            <w:pPr>
              <w:pStyle w:val="a9"/>
              <w:rPr>
                <w:sz w:val="22"/>
                <w:szCs w:val="22"/>
              </w:rPr>
            </w:pPr>
            <w:r w:rsidRPr="00683036">
              <w:rPr>
                <w:sz w:val="22"/>
                <w:szCs w:val="22"/>
              </w:rPr>
              <w:lastRenderedPageBreak/>
              <w:t>3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428D" w:rsidRPr="00683036" w:rsidRDefault="0080428D" w:rsidP="00D153B1">
            <w:pPr>
              <w:pStyle w:val="a9"/>
              <w:rPr>
                <w:sz w:val="22"/>
                <w:szCs w:val="22"/>
              </w:rPr>
            </w:pPr>
            <w:proofErr w:type="spellStart"/>
            <w:r w:rsidRPr="00683036">
              <w:rPr>
                <w:sz w:val="22"/>
                <w:szCs w:val="22"/>
              </w:rPr>
              <w:t>Абиленцев</w:t>
            </w:r>
            <w:proofErr w:type="spellEnd"/>
            <w:r w:rsidRPr="00683036">
              <w:rPr>
                <w:sz w:val="22"/>
                <w:szCs w:val="22"/>
              </w:rPr>
              <w:t xml:space="preserve"> Александр Александрович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428D" w:rsidRPr="00683036" w:rsidRDefault="0080428D" w:rsidP="00D153B1">
            <w:pPr>
              <w:pStyle w:val="a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Учитель физкультуры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28D" w:rsidRPr="00683036" w:rsidRDefault="0080428D" w:rsidP="00D153B1">
            <w:pPr>
              <w:pStyle w:val="a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428D" w:rsidRPr="00683036" w:rsidRDefault="0080428D" w:rsidP="0059006E">
            <w:pPr>
              <w:pStyle w:val="a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Высшее. </w:t>
            </w:r>
            <w:proofErr w:type="spellStart"/>
            <w:r w:rsidRPr="00683036">
              <w:rPr>
                <w:sz w:val="22"/>
                <w:szCs w:val="22"/>
              </w:rPr>
              <w:t>Армавирс</w:t>
            </w:r>
            <w:r>
              <w:rPr>
                <w:sz w:val="22"/>
                <w:szCs w:val="22"/>
              </w:rPr>
              <w:t>кий</w:t>
            </w:r>
            <w:proofErr w:type="spellEnd"/>
            <w:r>
              <w:rPr>
                <w:sz w:val="22"/>
                <w:szCs w:val="22"/>
              </w:rPr>
              <w:t xml:space="preserve"> лингвистический университет.</w:t>
            </w:r>
          </w:p>
          <w:p w:rsidR="0080428D" w:rsidRPr="00683036" w:rsidRDefault="0080428D" w:rsidP="00D153B1">
            <w:pPr>
              <w:pStyle w:val="a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Педагог/</w:t>
            </w:r>
            <w:r w:rsidRPr="00683036">
              <w:rPr>
                <w:sz w:val="22"/>
                <w:szCs w:val="22"/>
              </w:rPr>
              <w:t>физическ</w:t>
            </w:r>
            <w:r>
              <w:rPr>
                <w:sz w:val="22"/>
                <w:szCs w:val="22"/>
              </w:rPr>
              <w:t>ая</w:t>
            </w:r>
            <w:r w:rsidRPr="00683036">
              <w:rPr>
                <w:sz w:val="22"/>
                <w:szCs w:val="22"/>
              </w:rPr>
              <w:t xml:space="preserve"> культур</w:t>
            </w:r>
            <w:r>
              <w:rPr>
                <w:sz w:val="22"/>
                <w:szCs w:val="22"/>
              </w:rPr>
              <w:t>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28D" w:rsidRPr="00683036" w:rsidRDefault="0080428D" w:rsidP="0097156D">
            <w:pPr>
              <w:pStyle w:val="a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имеется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28D" w:rsidRPr="00683036" w:rsidRDefault="0080428D" w:rsidP="0097156D">
            <w:pPr>
              <w:pStyle w:val="a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имеется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428D" w:rsidRPr="00683036" w:rsidRDefault="0080428D" w:rsidP="00382EA5">
            <w:pPr>
              <w:pStyle w:val="a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Июнь, 2024 г. «Инновационные методы и технологии обучения на уроках Труд (технология) в условиях реализации обновленных ФГОС»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428D" w:rsidRPr="00683036" w:rsidRDefault="0080428D" w:rsidP="00D153B1">
            <w:pPr>
              <w:pStyle w:val="a9"/>
              <w:rPr>
                <w:b/>
                <w:sz w:val="22"/>
                <w:szCs w:val="22"/>
              </w:rPr>
            </w:pPr>
            <w:r w:rsidRPr="00683036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28D" w:rsidRPr="00683036" w:rsidRDefault="0080428D" w:rsidP="00582226">
            <w:pPr>
              <w:pStyle w:val="a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28D" w:rsidRPr="00683036" w:rsidRDefault="0080428D" w:rsidP="00582226">
            <w:pPr>
              <w:pStyle w:val="a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6.44.00.00 – Образование и педагогические науки</w:t>
            </w:r>
          </w:p>
        </w:tc>
      </w:tr>
      <w:tr w:rsidR="0080428D" w:rsidRPr="00683036" w:rsidTr="00993A7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428D" w:rsidRPr="00683036" w:rsidRDefault="0080428D" w:rsidP="00E4558C">
            <w:pPr>
              <w:pStyle w:val="a9"/>
              <w:rPr>
                <w:sz w:val="22"/>
                <w:szCs w:val="22"/>
              </w:rPr>
            </w:pPr>
            <w:r w:rsidRPr="00683036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428D" w:rsidRPr="00683036" w:rsidRDefault="0080428D" w:rsidP="00DF4C2E">
            <w:pPr>
              <w:pStyle w:val="a9"/>
              <w:rPr>
                <w:sz w:val="22"/>
                <w:szCs w:val="22"/>
              </w:rPr>
            </w:pPr>
            <w:proofErr w:type="spellStart"/>
            <w:r w:rsidRPr="00683036">
              <w:rPr>
                <w:sz w:val="22"/>
                <w:szCs w:val="22"/>
              </w:rPr>
              <w:t>Симутина</w:t>
            </w:r>
            <w:proofErr w:type="spellEnd"/>
            <w:r w:rsidRPr="00683036">
              <w:rPr>
                <w:sz w:val="22"/>
                <w:szCs w:val="22"/>
              </w:rPr>
              <w:t xml:space="preserve"> Надежда Игоревна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428D" w:rsidRPr="00683036" w:rsidRDefault="0080428D" w:rsidP="00DF4C2E">
            <w:pPr>
              <w:pStyle w:val="a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Учитель физкультуры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28D" w:rsidRPr="00683036" w:rsidRDefault="0080428D" w:rsidP="00DF4C2E">
            <w:pPr>
              <w:pStyle w:val="a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428D" w:rsidRPr="00683036" w:rsidRDefault="0080428D" w:rsidP="00E4558C">
            <w:pPr>
              <w:pStyle w:val="a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Высшее. </w:t>
            </w:r>
            <w:proofErr w:type="spellStart"/>
            <w:r w:rsidRPr="00683036">
              <w:rPr>
                <w:sz w:val="22"/>
                <w:szCs w:val="22"/>
              </w:rPr>
              <w:t>Армавирский</w:t>
            </w:r>
            <w:proofErr w:type="spellEnd"/>
            <w:r w:rsidRPr="00683036">
              <w:rPr>
                <w:sz w:val="22"/>
                <w:szCs w:val="22"/>
              </w:rPr>
              <w:t xml:space="preserve"> лингвистический университет</w:t>
            </w:r>
            <w:r>
              <w:rPr>
                <w:sz w:val="22"/>
                <w:szCs w:val="22"/>
              </w:rPr>
              <w:t>. Ф</w:t>
            </w:r>
            <w:r w:rsidRPr="00683036">
              <w:rPr>
                <w:sz w:val="22"/>
                <w:szCs w:val="22"/>
              </w:rPr>
              <w:t>изическ</w:t>
            </w:r>
            <w:r>
              <w:rPr>
                <w:sz w:val="22"/>
                <w:szCs w:val="22"/>
              </w:rPr>
              <w:t>ая</w:t>
            </w:r>
            <w:r w:rsidRPr="00683036">
              <w:rPr>
                <w:sz w:val="22"/>
                <w:szCs w:val="22"/>
              </w:rPr>
              <w:t xml:space="preserve"> культур</w:t>
            </w:r>
            <w:r>
              <w:rPr>
                <w:sz w:val="22"/>
                <w:szCs w:val="22"/>
              </w:rPr>
              <w:t>а/педагог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28D" w:rsidRPr="00683036" w:rsidRDefault="0080428D" w:rsidP="0097156D">
            <w:pPr>
              <w:pStyle w:val="a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имеется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28D" w:rsidRPr="00683036" w:rsidRDefault="0080428D" w:rsidP="0097156D">
            <w:pPr>
              <w:pStyle w:val="a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имеется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428D" w:rsidRPr="00683036" w:rsidRDefault="0080428D" w:rsidP="00E4558C">
            <w:pPr>
              <w:pStyle w:val="a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Июнь, 2022 г. «Деятельность учителя по достижению результатов обучения в соответствии с использованием цифровых образовательных ресурсов»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428D" w:rsidRPr="00683036" w:rsidRDefault="0080428D" w:rsidP="00DF4C2E">
            <w:pPr>
              <w:pStyle w:val="a9"/>
              <w:rPr>
                <w:b/>
                <w:sz w:val="22"/>
                <w:szCs w:val="22"/>
              </w:rPr>
            </w:pPr>
            <w:r w:rsidRPr="00683036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28D" w:rsidRPr="00683036" w:rsidRDefault="0080428D" w:rsidP="00582226">
            <w:pPr>
              <w:pStyle w:val="a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28D" w:rsidRPr="00683036" w:rsidRDefault="0080428D" w:rsidP="00582226">
            <w:pPr>
              <w:pStyle w:val="a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6.44.00.00 – Образование и педагогические науки</w:t>
            </w:r>
          </w:p>
        </w:tc>
      </w:tr>
      <w:tr w:rsidR="0080428D" w:rsidRPr="00683036" w:rsidTr="00993A75">
        <w:trPr>
          <w:trHeight w:val="169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428D" w:rsidRPr="00683036" w:rsidRDefault="0080428D" w:rsidP="00E4558C">
            <w:pPr>
              <w:pStyle w:val="a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428D" w:rsidRDefault="0080428D" w:rsidP="00D153B1">
            <w:pPr>
              <w:pStyle w:val="a9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Марущак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80428D" w:rsidRDefault="0080428D" w:rsidP="00D153B1">
            <w:pPr>
              <w:pStyle w:val="a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Сергей</w:t>
            </w:r>
          </w:p>
          <w:p w:rsidR="0080428D" w:rsidRPr="00683036" w:rsidRDefault="0080428D" w:rsidP="00D153B1">
            <w:pPr>
              <w:pStyle w:val="a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Николаевич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428D" w:rsidRPr="00683036" w:rsidRDefault="0080428D" w:rsidP="004A4DDD">
            <w:pPr>
              <w:pStyle w:val="a9"/>
              <w:rPr>
                <w:sz w:val="22"/>
                <w:szCs w:val="22"/>
              </w:rPr>
            </w:pPr>
            <w:r w:rsidRPr="00683036">
              <w:rPr>
                <w:sz w:val="22"/>
                <w:szCs w:val="22"/>
              </w:rPr>
              <w:t>Учитель ОБЖ</w:t>
            </w:r>
            <w:r>
              <w:rPr>
                <w:sz w:val="22"/>
                <w:szCs w:val="22"/>
              </w:rPr>
              <w:t xml:space="preserve"> и физической культуры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28D" w:rsidRPr="00683036" w:rsidRDefault="0080428D" w:rsidP="00D153B1">
            <w:pPr>
              <w:pStyle w:val="a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ОБЗР, Физическая культура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428D" w:rsidRDefault="0080428D" w:rsidP="00D153B1">
            <w:pPr>
              <w:pStyle w:val="a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Высшее. </w:t>
            </w:r>
            <w:r w:rsidRPr="00683036">
              <w:rPr>
                <w:sz w:val="22"/>
                <w:szCs w:val="22"/>
              </w:rPr>
              <w:t xml:space="preserve">Адыгейский государственный </w:t>
            </w:r>
            <w:r>
              <w:rPr>
                <w:sz w:val="22"/>
                <w:szCs w:val="22"/>
              </w:rPr>
              <w:t>педагогический институт</w:t>
            </w:r>
            <w:r w:rsidRPr="00683036">
              <w:rPr>
                <w:sz w:val="22"/>
                <w:szCs w:val="22"/>
              </w:rPr>
              <w:t xml:space="preserve">, </w:t>
            </w:r>
          </w:p>
          <w:p w:rsidR="0080428D" w:rsidRPr="00683036" w:rsidRDefault="0080428D" w:rsidP="00D153B1">
            <w:pPr>
              <w:pStyle w:val="a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1992</w:t>
            </w:r>
            <w:r w:rsidRPr="00683036">
              <w:rPr>
                <w:sz w:val="22"/>
                <w:szCs w:val="22"/>
              </w:rPr>
              <w:t xml:space="preserve"> г.</w:t>
            </w:r>
            <w:r>
              <w:rPr>
                <w:sz w:val="22"/>
                <w:szCs w:val="22"/>
              </w:rPr>
              <w:t xml:space="preserve"> Основы безопасности жизнедеятельности и физическая культура/препод</w:t>
            </w:r>
            <w:r>
              <w:rPr>
                <w:sz w:val="22"/>
                <w:szCs w:val="22"/>
              </w:rPr>
              <w:lastRenderedPageBreak/>
              <w:t>аватель основ безопасности жизнедеятельности ф</w:t>
            </w:r>
            <w:r w:rsidRPr="00683036">
              <w:rPr>
                <w:sz w:val="22"/>
                <w:szCs w:val="22"/>
              </w:rPr>
              <w:t>изическ</w:t>
            </w:r>
            <w:r>
              <w:rPr>
                <w:sz w:val="22"/>
                <w:szCs w:val="22"/>
              </w:rPr>
              <w:t>ой</w:t>
            </w:r>
            <w:r w:rsidRPr="00683036">
              <w:rPr>
                <w:sz w:val="22"/>
                <w:szCs w:val="22"/>
              </w:rPr>
              <w:t xml:space="preserve"> культур</w:t>
            </w:r>
            <w:r>
              <w:rPr>
                <w:sz w:val="22"/>
                <w:szCs w:val="22"/>
              </w:rPr>
              <w:t>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28D" w:rsidRPr="00683036" w:rsidRDefault="0080428D" w:rsidP="0097156D">
            <w:pPr>
              <w:pStyle w:val="a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Не имеется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28D" w:rsidRPr="00683036" w:rsidRDefault="0080428D" w:rsidP="0097156D">
            <w:pPr>
              <w:pStyle w:val="a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имеется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428D" w:rsidRPr="00683036" w:rsidRDefault="0080428D" w:rsidP="00B2072C">
            <w:pPr>
              <w:pStyle w:val="a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Июль, 2024 г. «Реализация требований обновленных ФГОС ООО, ФГОС СОО в работе учителя основ безопасности и защиты Родины»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428D" w:rsidRPr="00683036" w:rsidRDefault="0080428D" w:rsidP="00D153B1">
            <w:pPr>
              <w:pStyle w:val="a9"/>
              <w:rPr>
                <w:b/>
                <w:sz w:val="22"/>
                <w:szCs w:val="22"/>
              </w:rPr>
            </w:pPr>
            <w:r w:rsidRPr="00683036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28D" w:rsidRPr="00683036" w:rsidRDefault="0080428D" w:rsidP="00582226">
            <w:pPr>
              <w:pStyle w:val="a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28D" w:rsidRPr="00DC2FFF" w:rsidRDefault="0080428D" w:rsidP="00582226">
            <w:pPr>
              <w:pStyle w:val="a9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6.44.00.00 – Образование и педагогические науки</w:t>
            </w:r>
          </w:p>
        </w:tc>
      </w:tr>
      <w:tr w:rsidR="0080428D" w:rsidRPr="00683036" w:rsidTr="00993A7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428D" w:rsidRPr="00683036" w:rsidRDefault="0080428D" w:rsidP="00E4558C">
            <w:pPr>
              <w:pStyle w:val="a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428D" w:rsidRDefault="0080428D" w:rsidP="000A7F01">
            <w:pPr>
              <w:pStyle w:val="a9"/>
              <w:rPr>
                <w:sz w:val="22"/>
                <w:szCs w:val="22"/>
              </w:rPr>
            </w:pPr>
            <w:r w:rsidRPr="00683036">
              <w:rPr>
                <w:sz w:val="22"/>
                <w:szCs w:val="22"/>
              </w:rPr>
              <w:t xml:space="preserve">Пятерня </w:t>
            </w:r>
          </w:p>
          <w:p w:rsidR="0080428D" w:rsidRPr="00683036" w:rsidRDefault="0080428D" w:rsidP="000A7F01">
            <w:pPr>
              <w:pStyle w:val="a9"/>
              <w:rPr>
                <w:sz w:val="22"/>
                <w:szCs w:val="22"/>
              </w:rPr>
            </w:pPr>
            <w:r w:rsidRPr="00683036">
              <w:rPr>
                <w:sz w:val="22"/>
                <w:szCs w:val="22"/>
              </w:rPr>
              <w:t>Ольга Михайловна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428D" w:rsidRPr="00683036" w:rsidRDefault="0080428D" w:rsidP="000A7F01">
            <w:pPr>
              <w:pStyle w:val="a9"/>
              <w:rPr>
                <w:sz w:val="22"/>
                <w:szCs w:val="22"/>
              </w:rPr>
            </w:pPr>
            <w:r w:rsidRPr="00683036">
              <w:rPr>
                <w:sz w:val="22"/>
                <w:szCs w:val="22"/>
              </w:rPr>
              <w:t>Учитель ИЗО и музыки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28D" w:rsidRPr="00683036" w:rsidRDefault="0080428D" w:rsidP="000A7F01">
            <w:pPr>
              <w:pStyle w:val="a9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ИЗО</w:t>
            </w:r>
            <w:proofErr w:type="gramEnd"/>
            <w:r>
              <w:rPr>
                <w:sz w:val="22"/>
                <w:szCs w:val="22"/>
              </w:rPr>
              <w:t>, музыка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428D" w:rsidRPr="00683036" w:rsidRDefault="0080428D" w:rsidP="00E4558C">
            <w:pPr>
              <w:pStyle w:val="a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Высшее. </w:t>
            </w:r>
            <w:r w:rsidRPr="00683036">
              <w:rPr>
                <w:sz w:val="22"/>
                <w:szCs w:val="22"/>
              </w:rPr>
              <w:t>Адыгейский государственный университет</w:t>
            </w:r>
            <w:r>
              <w:rPr>
                <w:sz w:val="22"/>
                <w:szCs w:val="22"/>
              </w:rPr>
              <w:t>. Педагогика и методика начального обучения/у</w:t>
            </w:r>
            <w:r w:rsidRPr="00683036">
              <w:rPr>
                <w:sz w:val="22"/>
                <w:szCs w:val="22"/>
              </w:rPr>
              <w:t>читель начальных классов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28D" w:rsidRPr="00683036" w:rsidRDefault="0080428D" w:rsidP="0097156D">
            <w:pPr>
              <w:pStyle w:val="a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имеется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28D" w:rsidRPr="00683036" w:rsidRDefault="0080428D" w:rsidP="0097156D">
            <w:pPr>
              <w:pStyle w:val="a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имеется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428D" w:rsidRPr="00D37514" w:rsidRDefault="0080428D" w:rsidP="00D37514">
            <w:pPr>
              <w:pStyle w:val="a9"/>
              <w:rPr>
                <w:sz w:val="22"/>
                <w:szCs w:val="22"/>
              </w:rPr>
            </w:pPr>
            <w:r w:rsidRPr="00D37514">
              <w:rPr>
                <w:sz w:val="22"/>
                <w:szCs w:val="22"/>
              </w:rPr>
              <w:t>Ию</w:t>
            </w:r>
            <w:r>
              <w:rPr>
                <w:sz w:val="22"/>
                <w:szCs w:val="22"/>
              </w:rPr>
              <w:t>н</w:t>
            </w:r>
            <w:r w:rsidRPr="00D37514">
              <w:rPr>
                <w:sz w:val="22"/>
                <w:szCs w:val="22"/>
              </w:rPr>
              <w:t>ь, 202</w:t>
            </w:r>
            <w:r>
              <w:rPr>
                <w:sz w:val="22"/>
                <w:szCs w:val="22"/>
              </w:rPr>
              <w:t>2</w:t>
            </w:r>
            <w:r w:rsidRPr="00D37514">
              <w:rPr>
                <w:sz w:val="22"/>
                <w:szCs w:val="22"/>
              </w:rPr>
              <w:t xml:space="preserve"> г. «Современный урок ИЗО/МХК в соответствии с требованиями ФГОС ООО и СОО»</w:t>
            </w:r>
          </w:p>
          <w:p w:rsidR="0080428D" w:rsidRPr="007A6181" w:rsidRDefault="0080428D" w:rsidP="00D37514">
            <w:pPr>
              <w:pStyle w:val="a9"/>
              <w:rPr>
                <w:sz w:val="22"/>
                <w:szCs w:val="22"/>
              </w:rPr>
            </w:pPr>
            <w:r w:rsidRPr="00D37514">
              <w:rPr>
                <w:sz w:val="22"/>
                <w:szCs w:val="22"/>
              </w:rPr>
              <w:t>«Современный урок музыки в соответствии с требованиями ФГОС ООО и СОО»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428D" w:rsidRPr="00683036" w:rsidRDefault="0080428D" w:rsidP="000A7F01">
            <w:pPr>
              <w:pStyle w:val="a9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28D" w:rsidRPr="00683036" w:rsidRDefault="0080428D" w:rsidP="00582226">
            <w:pPr>
              <w:pStyle w:val="a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28D" w:rsidRPr="00683036" w:rsidRDefault="0080428D" w:rsidP="00582226">
            <w:pPr>
              <w:pStyle w:val="a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6.44.00.00 – Образование и педагогические науки</w:t>
            </w:r>
          </w:p>
        </w:tc>
      </w:tr>
      <w:tr w:rsidR="0080428D" w:rsidRPr="00683036" w:rsidTr="00993A7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428D" w:rsidRPr="00683036" w:rsidRDefault="0080428D" w:rsidP="00E4558C">
            <w:pPr>
              <w:pStyle w:val="a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428D" w:rsidRPr="00683036" w:rsidRDefault="0080428D" w:rsidP="00D153B1">
            <w:pPr>
              <w:pStyle w:val="a9"/>
              <w:rPr>
                <w:sz w:val="22"/>
                <w:szCs w:val="22"/>
              </w:rPr>
            </w:pPr>
            <w:r w:rsidRPr="00683036">
              <w:rPr>
                <w:sz w:val="22"/>
                <w:szCs w:val="22"/>
              </w:rPr>
              <w:t>Архипова Оксана Ивановна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428D" w:rsidRPr="00683036" w:rsidRDefault="0080428D" w:rsidP="00D153B1">
            <w:pPr>
              <w:pStyle w:val="a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Учитель начальных классов</w:t>
            </w:r>
          </w:p>
          <w:p w:rsidR="0080428D" w:rsidRPr="00683036" w:rsidRDefault="0080428D" w:rsidP="00D153B1">
            <w:pPr>
              <w:pStyle w:val="a9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28D" w:rsidRPr="00683036" w:rsidRDefault="0080428D" w:rsidP="00D153B1">
            <w:pPr>
              <w:pStyle w:val="a9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 xml:space="preserve">Русский язык, математика, литературное чтение, окружающий мир, труд (технология), физическая культура, музыка, ИЗО, </w:t>
            </w:r>
            <w:proofErr w:type="spellStart"/>
            <w:r>
              <w:rPr>
                <w:sz w:val="22"/>
                <w:szCs w:val="22"/>
              </w:rPr>
              <w:t>кубановедение</w:t>
            </w:r>
            <w:proofErr w:type="spellEnd"/>
            <w:proofErr w:type="gram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428D" w:rsidRPr="00683036" w:rsidRDefault="0080428D" w:rsidP="0097156D">
            <w:pPr>
              <w:pStyle w:val="a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Высшее. </w:t>
            </w:r>
            <w:proofErr w:type="spellStart"/>
            <w:r w:rsidRPr="00683036">
              <w:rPr>
                <w:sz w:val="22"/>
                <w:szCs w:val="22"/>
              </w:rPr>
              <w:t>Армавир-ский</w:t>
            </w:r>
            <w:proofErr w:type="spellEnd"/>
            <w:r w:rsidRPr="00683036">
              <w:rPr>
                <w:sz w:val="22"/>
                <w:szCs w:val="22"/>
              </w:rPr>
              <w:t xml:space="preserve"> лингвистический университет</w:t>
            </w:r>
            <w:r>
              <w:rPr>
                <w:sz w:val="22"/>
                <w:szCs w:val="22"/>
              </w:rPr>
              <w:t>. Педагогика и методика начального образования/у</w:t>
            </w:r>
            <w:r w:rsidRPr="00683036">
              <w:rPr>
                <w:sz w:val="22"/>
                <w:szCs w:val="22"/>
              </w:rPr>
              <w:t>читель начальных классов и английского языка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28D" w:rsidRPr="00683036" w:rsidRDefault="0080428D" w:rsidP="0097156D">
            <w:pPr>
              <w:pStyle w:val="a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имеется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28D" w:rsidRPr="00683036" w:rsidRDefault="0080428D" w:rsidP="0097156D">
            <w:pPr>
              <w:pStyle w:val="a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имеется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428D" w:rsidRPr="00683036" w:rsidRDefault="0080428D" w:rsidP="00E77A42">
            <w:pPr>
              <w:pStyle w:val="a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Февраль, 2023 г. «Деятельность учителя по достижению результатов обучения в соответствии с использованием цифровых образовательных ресурсов»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28D" w:rsidRPr="00683036" w:rsidRDefault="0080428D" w:rsidP="00D153B1">
            <w:pPr>
              <w:pStyle w:val="a9"/>
              <w:rPr>
                <w:sz w:val="22"/>
                <w:szCs w:val="22"/>
              </w:rPr>
            </w:pPr>
            <w:r w:rsidRPr="00683036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28D" w:rsidRPr="00683036" w:rsidRDefault="0080428D" w:rsidP="00582226">
            <w:pPr>
              <w:pStyle w:val="a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28D" w:rsidRPr="00683036" w:rsidRDefault="0080428D" w:rsidP="00582226">
            <w:pPr>
              <w:pStyle w:val="a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6.44.00.00 – Образование и педагогические науки</w:t>
            </w:r>
          </w:p>
        </w:tc>
      </w:tr>
      <w:tr w:rsidR="0080428D" w:rsidRPr="00683036" w:rsidTr="00993A7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428D" w:rsidRPr="00683036" w:rsidRDefault="0080428D" w:rsidP="0097156D">
            <w:pPr>
              <w:pStyle w:val="a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428D" w:rsidRPr="00683036" w:rsidRDefault="0080428D" w:rsidP="00D153B1">
            <w:pPr>
              <w:pStyle w:val="a9"/>
              <w:rPr>
                <w:sz w:val="22"/>
                <w:szCs w:val="22"/>
              </w:rPr>
            </w:pPr>
            <w:r w:rsidRPr="00683036">
              <w:rPr>
                <w:sz w:val="22"/>
                <w:szCs w:val="22"/>
              </w:rPr>
              <w:t>Богданова Елена Александро</w:t>
            </w:r>
            <w:r w:rsidRPr="00683036">
              <w:rPr>
                <w:sz w:val="22"/>
                <w:szCs w:val="22"/>
              </w:rPr>
              <w:lastRenderedPageBreak/>
              <w:t>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428D" w:rsidRPr="00683036" w:rsidRDefault="0080428D" w:rsidP="00D153B1">
            <w:pPr>
              <w:pStyle w:val="a9"/>
              <w:rPr>
                <w:sz w:val="22"/>
                <w:szCs w:val="22"/>
              </w:rPr>
            </w:pPr>
            <w:r w:rsidRPr="00683036">
              <w:rPr>
                <w:sz w:val="22"/>
                <w:szCs w:val="22"/>
              </w:rPr>
              <w:lastRenderedPageBreak/>
              <w:t>Учитель начальных классов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28D" w:rsidRPr="00683036" w:rsidRDefault="0080428D" w:rsidP="0097156D">
            <w:pPr>
              <w:pStyle w:val="a9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Русский язык, математик</w:t>
            </w:r>
            <w:r>
              <w:rPr>
                <w:sz w:val="22"/>
                <w:szCs w:val="22"/>
              </w:rPr>
              <w:lastRenderedPageBreak/>
              <w:t xml:space="preserve">а, литературное чтение, окружающий мир, труд (технология), физическая культура, музыка, ИЗО, </w:t>
            </w:r>
            <w:proofErr w:type="spellStart"/>
            <w:r>
              <w:rPr>
                <w:sz w:val="22"/>
                <w:szCs w:val="22"/>
              </w:rPr>
              <w:t>кубановедение</w:t>
            </w:r>
            <w:proofErr w:type="spellEnd"/>
            <w:proofErr w:type="gram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428D" w:rsidRPr="00683036" w:rsidRDefault="0080428D" w:rsidP="0097156D">
            <w:pPr>
              <w:pStyle w:val="a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Высшее. </w:t>
            </w:r>
            <w:proofErr w:type="spellStart"/>
            <w:r>
              <w:rPr>
                <w:sz w:val="22"/>
                <w:szCs w:val="22"/>
              </w:rPr>
              <w:t>Армавир-ский</w:t>
            </w:r>
            <w:proofErr w:type="spellEnd"/>
            <w:r>
              <w:rPr>
                <w:sz w:val="22"/>
                <w:szCs w:val="22"/>
              </w:rPr>
              <w:t xml:space="preserve"> государственный </w:t>
            </w:r>
            <w:r w:rsidRPr="00683036">
              <w:rPr>
                <w:sz w:val="22"/>
                <w:szCs w:val="22"/>
              </w:rPr>
              <w:lastRenderedPageBreak/>
              <w:t>пед</w:t>
            </w:r>
            <w:r>
              <w:rPr>
                <w:sz w:val="22"/>
                <w:szCs w:val="22"/>
              </w:rPr>
              <w:t>агогический инсти</w:t>
            </w:r>
            <w:r w:rsidRPr="00683036">
              <w:rPr>
                <w:sz w:val="22"/>
                <w:szCs w:val="22"/>
              </w:rPr>
              <w:t>тут</w:t>
            </w:r>
            <w:r>
              <w:rPr>
                <w:sz w:val="22"/>
                <w:szCs w:val="22"/>
              </w:rPr>
              <w:t>. Педагогика и методика начального образования/у</w:t>
            </w:r>
            <w:r w:rsidRPr="00683036">
              <w:rPr>
                <w:sz w:val="22"/>
                <w:szCs w:val="22"/>
              </w:rPr>
              <w:t>читель начальных классов и английского языка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28D" w:rsidRPr="00683036" w:rsidRDefault="0080428D" w:rsidP="0097156D">
            <w:pPr>
              <w:pStyle w:val="a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Не имеется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28D" w:rsidRPr="00683036" w:rsidRDefault="0080428D" w:rsidP="0097156D">
            <w:pPr>
              <w:pStyle w:val="a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имеется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428D" w:rsidRPr="00683036" w:rsidRDefault="0080428D" w:rsidP="00E77A42">
            <w:pPr>
              <w:pStyle w:val="a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Июль, 2022 г. «Деятельность учителя по </w:t>
            </w:r>
            <w:r>
              <w:rPr>
                <w:sz w:val="22"/>
                <w:szCs w:val="22"/>
              </w:rPr>
              <w:lastRenderedPageBreak/>
              <w:t>достижению результатов обучения в соответствии с ФГОС с использованием цифровых образовательных ресурсов»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28D" w:rsidRPr="00683036" w:rsidRDefault="0080428D" w:rsidP="00D153B1">
            <w:pPr>
              <w:pStyle w:val="a9"/>
              <w:rPr>
                <w:sz w:val="22"/>
                <w:szCs w:val="22"/>
              </w:rPr>
            </w:pPr>
            <w:r w:rsidRPr="00683036">
              <w:rPr>
                <w:sz w:val="22"/>
                <w:szCs w:val="22"/>
              </w:rPr>
              <w:lastRenderedPageBreak/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28D" w:rsidRPr="00683036" w:rsidRDefault="0080428D" w:rsidP="00582226">
            <w:pPr>
              <w:pStyle w:val="a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28D" w:rsidRPr="00683036" w:rsidRDefault="0080428D" w:rsidP="00582226">
            <w:pPr>
              <w:pStyle w:val="a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6.44.00.00 – Образование и педагогические науки</w:t>
            </w:r>
          </w:p>
        </w:tc>
      </w:tr>
      <w:tr w:rsidR="0080428D" w:rsidRPr="00683036" w:rsidTr="00993A7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428D" w:rsidRPr="00683036" w:rsidRDefault="0080428D" w:rsidP="0097156D">
            <w:pPr>
              <w:pStyle w:val="a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428D" w:rsidRPr="00683036" w:rsidRDefault="0080428D" w:rsidP="00D153B1">
            <w:pPr>
              <w:pStyle w:val="a9"/>
              <w:rPr>
                <w:sz w:val="22"/>
                <w:szCs w:val="22"/>
              </w:rPr>
            </w:pPr>
            <w:proofErr w:type="spellStart"/>
            <w:r w:rsidRPr="00683036">
              <w:rPr>
                <w:sz w:val="22"/>
                <w:szCs w:val="22"/>
              </w:rPr>
              <w:t>Романтеева</w:t>
            </w:r>
            <w:proofErr w:type="spellEnd"/>
            <w:r w:rsidRPr="00683036">
              <w:rPr>
                <w:sz w:val="22"/>
                <w:szCs w:val="22"/>
              </w:rPr>
              <w:t xml:space="preserve"> Наталья Вячеславовна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428D" w:rsidRPr="00683036" w:rsidRDefault="0080428D" w:rsidP="00D153B1">
            <w:pPr>
              <w:pStyle w:val="a9"/>
              <w:rPr>
                <w:sz w:val="22"/>
                <w:szCs w:val="22"/>
              </w:rPr>
            </w:pPr>
            <w:r w:rsidRPr="00683036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28D" w:rsidRPr="00683036" w:rsidRDefault="0080428D" w:rsidP="0097156D">
            <w:pPr>
              <w:pStyle w:val="a9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 xml:space="preserve">Русский язык, математика, литературное чтение, окружающий мир, труд (технология), физическая культура, музыка, ИЗО, </w:t>
            </w:r>
            <w:proofErr w:type="spellStart"/>
            <w:r>
              <w:rPr>
                <w:sz w:val="22"/>
                <w:szCs w:val="22"/>
              </w:rPr>
              <w:t>кубановедение</w:t>
            </w:r>
            <w:proofErr w:type="spellEnd"/>
            <w:proofErr w:type="gram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428D" w:rsidRPr="00683036" w:rsidRDefault="0080428D" w:rsidP="0097156D">
            <w:pPr>
              <w:pStyle w:val="a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Высшее. </w:t>
            </w:r>
            <w:proofErr w:type="spellStart"/>
            <w:r w:rsidRPr="00683036">
              <w:rPr>
                <w:sz w:val="22"/>
                <w:szCs w:val="22"/>
              </w:rPr>
              <w:t>Армавир-с</w:t>
            </w:r>
            <w:r>
              <w:rPr>
                <w:sz w:val="22"/>
                <w:szCs w:val="22"/>
              </w:rPr>
              <w:t>кий</w:t>
            </w:r>
            <w:proofErr w:type="spellEnd"/>
            <w:r>
              <w:rPr>
                <w:sz w:val="22"/>
                <w:szCs w:val="22"/>
              </w:rPr>
              <w:t xml:space="preserve"> государственный </w:t>
            </w:r>
            <w:r w:rsidRPr="00683036">
              <w:rPr>
                <w:sz w:val="22"/>
                <w:szCs w:val="22"/>
              </w:rPr>
              <w:t>пед</w:t>
            </w:r>
            <w:r>
              <w:rPr>
                <w:sz w:val="22"/>
                <w:szCs w:val="22"/>
              </w:rPr>
              <w:t xml:space="preserve">агогический </w:t>
            </w:r>
            <w:r w:rsidRPr="00683036">
              <w:rPr>
                <w:sz w:val="22"/>
                <w:szCs w:val="22"/>
              </w:rPr>
              <w:t>институт</w:t>
            </w:r>
            <w:r>
              <w:rPr>
                <w:sz w:val="22"/>
                <w:szCs w:val="22"/>
              </w:rPr>
              <w:t>. Педагогика и методика начального обучения/у</w:t>
            </w:r>
            <w:r w:rsidRPr="00683036">
              <w:rPr>
                <w:sz w:val="22"/>
                <w:szCs w:val="22"/>
              </w:rPr>
              <w:t>читель начальных классов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28D" w:rsidRPr="00683036" w:rsidRDefault="0080428D" w:rsidP="0097156D">
            <w:pPr>
              <w:pStyle w:val="a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имеется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28D" w:rsidRPr="00683036" w:rsidRDefault="0080428D" w:rsidP="0097156D">
            <w:pPr>
              <w:pStyle w:val="a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имеется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428D" w:rsidRPr="00683036" w:rsidRDefault="0080428D" w:rsidP="00E77A42">
            <w:pPr>
              <w:pStyle w:val="a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Февраль, 2023 г. «Деятельность учителя по достижению результатов обучения в соответствии с использованием цифровых образовательных ресурсов»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28D" w:rsidRPr="00683036" w:rsidRDefault="0080428D" w:rsidP="00D153B1">
            <w:pPr>
              <w:pStyle w:val="a9"/>
              <w:rPr>
                <w:sz w:val="22"/>
                <w:szCs w:val="22"/>
              </w:rPr>
            </w:pPr>
            <w:r w:rsidRPr="00683036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28D" w:rsidRPr="00683036" w:rsidRDefault="0080428D" w:rsidP="00582226">
            <w:pPr>
              <w:pStyle w:val="a9"/>
              <w:rPr>
                <w:sz w:val="22"/>
                <w:szCs w:val="22"/>
              </w:rPr>
            </w:pPr>
            <w:r w:rsidRPr="00683036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28D" w:rsidRPr="00683036" w:rsidRDefault="0080428D" w:rsidP="00582226">
            <w:pPr>
              <w:pStyle w:val="a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6.44.00.00 – Образование и педагогические науки</w:t>
            </w:r>
          </w:p>
        </w:tc>
      </w:tr>
      <w:tr w:rsidR="0080428D" w:rsidRPr="00683036" w:rsidTr="00993A7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428D" w:rsidRPr="00683036" w:rsidRDefault="0080428D" w:rsidP="00E77A42">
            <w:pPr>
              <w:pStyle w:val="a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428D" w:rsidRPr="00683036" w:rsidRDefault="0080428D" w:rsidP="00D153B1">
            <w:pPr>
              <w:pStyle w:val="a9"/>
              <w:rPr>
                <w:sz w:val="22"/>
                <w:szCs w:val="22"/>
              </w:rPr>
            </w:pPr>
            <w:proofErr w:type="spellStart"/>
            <w:r w:rsidRPr="00683036">
              <w:rPr>
                <w:sz w:val="22"/>
                <w:szCs w:val="22"/>
              </w:rPr>
              <w:t>Крупко</w:t>
            </w:r>
            <w:proofErr w:type="spellEnd"/>
            <w:r w:rsidRPr="00683036">
              <w:rPr>
                <w:sz w:val="22"/>
                <w:szCs w:val="22"/>
              </w:rPr>
              <w:t xml:space="preserve"> Татьяна Михайловна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428D" w:rsidRPr="00683036" w:rsidRDefault="0080428D" w:rsidP="00D153B1">
            <w:pPr>
              <w:pStyle w:val="a9"/>
              <w:rPr>
                <w:sz w:val="22"/>
                <w:szCs w:val="22"/>
              </w:rPr>
            </w:pPr>
            <w:r w:rsidRPr="00683036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28D" w:rsidRPr="00683036" w:rsidRDefault="0080428D" w:rsidP="00D153B1">
            <w:pPr>
              <w:pStyle w:val="a9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Русский язык, математика, литературное чтение, окружающ</w:t>
            </w:r>
            <w:r>
              <w:rPr>
                <w:sz w:val="22"/>
                <w:szCs w:val="22"/>
              </w:rPr>
              <w:lastRenderedPageBreak/>
              <w:t xml:space="preserve">ий мир, труд (технология), физическая культура, музыка, ИЗО, </w:t>
            </w:r>
            <w:proofErr w:type="spellStart"/>
            <w:r>
              <w:rPr>
                <w:sz w:val="22"/>
                <w:szCs w:val="22"/>
              </w:rPr>
              <w:t>кубановедение</w:t>
            </w:r>
            <w:proofErr w:type="spellEnd"/>
            <w:proofErr w:type="gram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428D" w:rsidRPr="00683036" w:rsidRDefault="0080428D" w:rsidP="0097156D">
            <w:pPr>
              <w:pStyle w:val="a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Высшее. </w:t>
            </w:r>
            <w:proofErr w:type="spellStart"/>
            <w:r w:rsidRPr="00683036">
              <w:rPr>
                <w:sz w:val="22"/>
                <w:szCs w:val="22"/>
              </w:rPr>
              <w:t>Армавир-с</w:t>
            </w:r>
            <w:r>
              <w:rPr>
                <w:sz w:val="22"/>
                <w:szCs w:val="22"/>
              </w:rPr>
              <w:t>кий</w:t>
            </w:r>
            <w:proofErr w:type="spellEnd"/>
            <w:r>
              <w:rPr>
                <w:sz w:val="22"/>
                <w:szCs w:val="22"/>
              </w:rPr>
              <w:t xml:space="preserve"> государственный </w:t>
            </w:r>
            <w:r w:rsidRPr="00683036">
              <w:rPr>
                <w:sz w:val="22"/>
                <w:szCs w:val="22"/>
              </w:rPr>
              <w:t>пед</w:t>
            </w:r>
            <w:r>
              <w:rPr>
                <w:sz w:val="22"/>
                <w:szCs w:val="22"/>
              </w:rPr>
              <w:t xml:space="preserve">агогический </w:t>
            </w:r>
            <w:r w:rsidRPr="00683036">
              <w:rPr>
                <w:sz w:val="22"/>
                <w:szCs w:val="22"/>
              </w:rPr>
              <w:t>институт</w:t>
            </w:r>
            <w:r>
              <w:rPr>
                <w:sz w:val="22"/>
                <w:szCs w:val="22"/>
              </w:rPr>
              <w:t>. Педагогика начального образования/у</w:t>
            </w:r>
            <w:r w:rsidRPr="00683036">
              <w:rPr>
                <w:sz w:val="22"/>
                <w:szCs w:val="22"/>
              </w:rPr>
              <w:t>чи</w:t>
            </w:r>
            <w:r w:rsidRPr="00683036">
              <w:rPr>
                <w:sz w:val="22"/>
                <w:szCs w:val="22"/>
              </w:rPr>
              <w:lastRenderedPageBreak/>
              <w:t>тель начальных классов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28D" w:rsidRDefault="0080428D" w:rsidP="00B2072C">
            <w:pPr>
              <w:pStyle w:val="a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Не имеется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28D" w:rsidRPr="00683036" w:rsidRDefault="0080428D" w:rsidP="00D153B1">
            <w:pPr>
              <w:pStyle w:val="a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имеется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428D" w:rsidRPr="00683036" w:rsidRDefault="0080428D" w:rsidP="00E77A42">
            <w:pPr>
              <w:pStyle w:val="a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Февраль, 2023 г. «Деятельность учителя по достижению результатов обучения в соответствии с использованием </w:t>
            </w:r>
            <w:r>
              <w:rPr>
                <w:sz w:val="22"/>
                <w:szCs w:val="22"/>
              </w:rPr>
              <w:lastRenderedPageBreak/>
              <w:t>цифровых образовательных ресурсов»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28D" w:rsidRPr="00683036" w:rsidRDefault="0080428D" w:rsidP="00D153B1">
            <w:pPr>
              <w:pStyle w:val="a9"/>
              <w:rPr>
                <w:sz w:val="22"/>
                <w:szCs w:val="22"/>
              </w:rPr>
            </w:pPr>
            <w:r w:rsidRPr="00683036">
              <w:rPr>
                <w:sz w:val="22"/>
                <w:szCs w:val="22"/>
              </w:rPr>
              <w:lastRenderedPageBreak/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28D" w:rsidRPr="00683036" w:rsidRDefault="0080428D" w:rsidP="00582226">
            <w:pPr>
              <w:pStyle w:val="a9"/>
              <w:rPr>
                <w:sz w:val="22"/>
                <w:szCs w:val="22"/>
              </w:rPr>
            </w:pPr>
            <w:r w:rsidRPr="00683036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28D" w:rsidRPr="00683036" w:rsidRDefault="0080428D" w:rsidP="00582226">
            <w:pPr>
              <w:pStyle w:val="a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6.44.00.00 – Образование и педагогические науки</w:t>
            </w:r>
          </w:p>
        </w:tc>
      </w:tr>
      <w:tr w:rsidR="0080428D" w:rsidRPr="00683036" w:rsidTr="00993A7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428D" w:rsidRPr="00683036" w:rsidRDefault="0080428D" w:rsidP="00E77A42">
            <w:pPr>
              <w:pStyle w:val="a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428D" w:rsidRPr="00683036" w:rsidRDefault="0080428D" w:rsidP="00D153B1">
            <w:pPr>
              <w:pStyle w:val="a9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Жадобина</w:t>
            </w:r>
            <w:proofErr w:type="spellEnd"/>
            <w:r>
              <w:rPr>
                <w:sz w:val="22"/>
                <w:szCs w:val="22"/>
              </w:rPr>
              <w:t xml:space="preserve"> Юлия Александровна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428D" w:rsidRPr="00683036" w:rsidRDefault="0080428D" w:rsidP="00D153B1">
            <w:pPr>
              <w:pStyle w:val="a9"/>
              <w:rPr>
                <w:sz w:val="22"/>
                <w:szCs w:val="22"/>
              </w:rPr>
            </w:pPr>
            <w:r w:rsidRPr="00683036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28D" w:rsidRDefault="0080428D" w:rsidP="004C2D02">
            <w:pPr>
              <w:pStyle w:val="a9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Русский язык, математика, литературное чтение, окружающий мир, труд (технология), физическая культура, музыка, ИЗО</w:t>
            </w:r>
            <w:proofErr w:type="gram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428D" w:rsidRPr="00683036" w:rsidRDefault="0080428D" w:rsidP="009D47EC">
            <w:pPr>
              <w:pStyle w:val="a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Высшее. Адыгейский </w:t>
            </w:r>
            <w:r w:rsidRPr="00683036">
              <w:rPr>
                <w:sz w:val="22"/>
                <w:szCs w:val="22"/>
              </w:rPr>
              <w:t xml:space="preserve">государственный педагогический </w:t>
            </w:r>
            <w:r>
              <w:rPr>
                <w:sz w:val="22"/>
                <w:szCs w:val="22"/>
              </w:rPr>
              <w:t>университет. Педагогика и методика начального обучения/у</w:t>
            </w:r>
            <w:r w:rsidRPr="00683036">
              <w:rPr>
                <w:sz w:val="22"/>
                <w:szCs w:val="22"/>
              </w:rPr>
              <w:t>читель начальных классов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28D" w:rsidRDefault="0080428D" w:rsidP="00495298">
            <w:pPr>
              <w:pStyle w:val="a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имеется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28D" w:rsidRPr="00683036" w:rsidRDefault="0080428D" w:rsidP="00495298">
            <w:pPr>
              <w:pStyle w:val="a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имеется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428D" w:rsidRPr="00683036" w:rsidRDefault="0080428D" w:rsidP="00D756ED">
            <w:pPr>
              <w:pStyle w:val="a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Февраль, 2023 г. «Деятельность учителя по достижению результатов обучения в соответствии с использованием цифровых образовательных ресурсов»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28D" w:rsidRPr="00683036" w:rsidRDefault="0080428D" w:rsidP="00D153B1">
            <w:pPr>
              <w:pStyle w:val="a9"/>
              <w:rPr>
                <w:sz w:val="22"/>
                <w:szCs w:val="22"/>
              </w:rPr>
            </w:pPr>
            <w:r w:rsidRPr="00683036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28D" w:rsidRPr="00683036" w:rsidRDefault="0080428D" w:rsidP="00582226">
            <w:pPr>
              <w:pStyle w:val="a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28D" w:rsidRPr="00683036" w:rsidRDefault="0080428D" w:rsidP="00582226">
            <w:pPr>
              <w:pStyle w:val="a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6.44.00.00 – Образование и педагогические науки</w:t>
            </w:r>
          </w:p>
        </w:tc>
      </w:tr>
      <w:tr w:rsidR="0080428D" w:rsidRPr="00683036" w:rsidTr="00993A7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428D" w:rsidRPr="00683036" w:rsidRDefault="0080428D" w:rsidP="00E77A42">
            <w:pPr>
              <w:pStyle w:val="a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428D" w:rsidRPr="00683036" w:rsidRDefault="0080428D" w:rsidP="00D153B1">
            <w:pPr>
              <w:pStyle w:val="a9"/>
              <w:rPr>
                <w:sz w:val="22"/>
                <w:szCs w:val="22"/>
              </w:rPr>
            </w:pPr>
            <w:r w:rsidRPr="00683036">
              <w:rPr>
                <w:sz w:val="22"/>
                <w:szCs w:val="22"/>
              </w:rPr>
              <w:t>Запорожец Галина Ивановна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428D" w:rsidRPr="00683036" w:rsidRDefault="0080428D" w:rsidP="00D153B1">
            <w:pPr>
              <w:pStyle w:val="a9"/>
              <w:rPr>
                <w:sz w:val="22"/>
                <w:szCs w:val="22"/>
              </w:rPr>
            </w:pPr>
            <w:r w:rsidRPr="00683036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28D" w:rsidRPr="00683036" w:rsidRDefault="0080428D" w:rsidP="00D153B1">
            <w:pPr>
              <w:pStyle w:val="a9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 xml:space="preserve">Русский язык, математика, литературное чтение, окружающий мир, труд (технология), физическая культура, музыка, </w:t>
            </w:r>
            <w:r>
              <w:rPr>
                <w:sz w:val="22"/>
                <w:szCs w:val="22"/>
              </w:rPr>
              <w:lastRenderedPageBreak/>
              <w:t xml:space="preserve">ИЗО, </w:t>
            </w:r>
            <w:proofErr w:type="spellStart"/>
            <w:r>
              <w:rPr>
                <w:sz w:val="22"/>
                <w:szCs w:val="22"/>
              </w:rPr>
              <w:t>кубановедение</w:t>
            </w:r>
            <w:proofErr w:type="spellEnd"/>
            <w:proofErr w:type="gram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428D" w:rsidRPr="00683036" w:rsidRDefault="0080428D" w:rsidP="00D153B1">
            <w:pPr>
              <w:pStyle w:val="a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Высшее. </w:t>
            </w:r>
            <w:proofErr w:type="spellStart"/>
            <w:r w:rsidRPr="00683036">
              <w:rPr>
                <w:sz w:val="22"/>
                <w:szCs w:val="22"/>
              </w:rPr>
              <w:t>Армавир-с</w:t>
            </w:r>
            <w:r>
              <w:rPr>
                <w:sz w:val="22"/>
                <w:szCs w:val="22"/>
              </w:rPr>
              <w:t>кий</w:t>
            </w:r>
            <w:proofErr w:type="spellEnd"/>
            <w:r>
              <w:rPr>
                <w:sz w:val="22"/>
                <w:szCs w:val="22"/>
              </w:rPr>
              <w:t xml:space="preserve"> государственный </w:t>
            </w:r>
            <w:r w:rsidRPr="00683036">
              <w:rPr>
                <w:sz w:val="22"/>
                <w:szCs w:val="22"/>
              </w:rPr>
              <w:t>пед</w:t>
            </w:r>
            <w:r>
              <w:rPr>
                <w:sz w:val="22"/>
                <w:szCs w:val="22"/>
              </w:rPr>
              <w:t>агогический институт. Педагогика и методика начального обучения/у</w:t>
            </w:r>
            <w:r w:rsidRPr="00683036">
              <w:rPr>
                <w:sz w:val="22"/>
                <w:szCs w:val="22"/>
              </w:rPr>
              <w:t>читель начальных классов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28D" w:rsidRDefault="0080428D" w:rsidP="00495298">
            <w:pPr>
              <w:pStyle w:val="a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имеется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28D" w:rsidRPr="00683036" w:rsidRDefault="0080428D" w:rsidP="00495298">
            <w:pPr>
              <w:pStyle w:val="a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имеется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428D" w:rsidRPr="00683036" w:rsidRDefault="0080428D" w:rsidP="00566AE1">
            <w:pPr>
              <w:pStyle w:val="a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Март, 2022 г. «Реализация требований обновленных  с ФГОС НОО  в работе учителя»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28D" w:rsidRPr="00683036" w:rsidRDefault="0080428D" w:rsidP="00D153B1">
            <w:pPr>
              <w:pStyle w:val="a9"/>
              <w:rPr>
                <w:sz w:val="22"/>
                <w:szCs w:val="22"/>
              </w:rPr>
            </w:pPr>
            <w:r w:rsidRPr="00683036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28D" w:rsidRPr="00683036" w:rsidRDefault="0080428D" w:rsidP="00582226">
            <w:pPr>
              <w:pStyle w:val="a9"/>
              <w:rPr>
                <w:sz w:val="22"/>
                <w:szCs w:val="22"/>
              </w:rPr>
            </w:pPr>
            <w:r w:rsidRPr="00683036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28D" w:rsidRPr="00683036" w:rsidRDefault="0080428D" w:rsidP="00582226">
            <w:pPr>
              <w:pStyle w:val="a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6.44.00.00 – Образование и педагогические науки</w:t>
            </w:r>
          </w:p>
        </w:tc>
      </w:tr>
      <w:tr w:rsidR="0080428D" w:rsidRPr="00683036" w:rsidTr="00993A7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428D" w:rsidRPr="00683036" w:rsidRDefault="0080428D" w:rsidP="009D47EC">
            <w:pPr>
              <w:pStyle w:val="a9"/>
              <w:rPr>
                <w:sz w:val="22"/>
                <w:szCs w:val="22"/>
              </w:rPr>
            </w:pPr>
            <w:r w:rsidRPr="00683036">
              <w:rPr>
                <w:sz w:val="22"/>
                <w:szCs w:val="22"/>
              </w:rPr>
              <w:lastRenderedPageBreak/>
              <w:t>4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428D" w:rsidRPr="00683036" w:rsidRDefault="0080428D" w:rsidP="00D153B1">
            <w:pPr>
              <w:pStyle w:val="a9"/>
              <w:rPr>
                <w:sz w:val="22"/>
                <w:szCs w:val="22"/>
              </w:rPr>
            </w:pPr>
            <w:proofErr w:type="spellStart"/>
            <w:r w:rsidRPr="00683036">
              <w:rPr>
                <w:sz w:val="22"/>
                <w:szCs w:val="22"/>
              </w:rPr>
              <w:t>Романтеева</w:t>
            </w:r>
            <w:proofErr w:type="spellEnd"/>
            <w:r w:rsidRPr="00683036">
              <w:rPr>
                <w:sz w:val="22"/>
                <w:szCs w:val="22"/>
              </w:rPr>
              <w:t xml:space="preserve">  Елена </w:t>
            </w:r>
            <w:proofErr w:type="spellStart"/>
            <w:r w:rsidRPr="00683036">
              <w:rPr>
                <w:sz w:val="22"/>
                <w:szCs w:val="22"/>
              </w:rPr>
              <w:t>Нептуновна</w:t>
            </w:r>
            <w:proofErr w:type="spellEnd"/>
            <w:r w:rsidRPr="0068303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428D" w:rsidRPr="00683036" w:rsidRDefault="0080428D" w:rsidP="00D153B1">
            <w:pPr>
              <w:pStyle w:val="a9"/>
              <w:rPr>
                <w:sz w:val="22"/>
                <w:szCs w:val="22"/>
              </w:rPr>
            </w:pPr>
            <w:r w:rsidRPr="00683036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28D" w:rsidRPr="00683036" w:rsidRDefault="0080428D" w:rsidP="00D153B1">
            <w:pPr>
              <w:pStyle w:val="a9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 xml:space="preserve">Русский язык, математика, литературное чтение, окружающий мир, труд (технология), физическая культура, музыка, ИЗО, </w:t>
            </w:r>
            <w:proofErr w:type="spellStart"/>
            <w:r>
              <w:rPr>
                <w:sz w:val="22"/>
                <w:szCs w:val="22"/>
              </w:rPr>
              <w:t>кубановедение</w:t>
            </w:r>
            <w:proofErr w:type="spellEnd"/>
            <w:proofErr w:type="gram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428D" w:rsidRPr="00683036" w:rsidRDefault="0080428D" w:rsidP="009D47EC">
            <w:pPr>
              <w:pStyle w:val="a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Высшее. </w:t>
            </w:r>
            <w:proofErr w:type="spellStart"/>
            <w:r w:rsidRPr="00683036">
              <w:rPr>
                <w:sz w:val="22"/>
                <w:szCs w:val="22"/>
              </w:rPr>
              <w:t>Армавирский</w:t>
            </w:r>
            <w:proofErr w:type="spellEnd"/>
            <w:r w:rsidRPr="00683036">
              <w:rPr>
                <w:sz w:val="22"/>
                <w:szCs w:val="22"/>
              </w:rPr>
              <w:t xml:space="preserve"> государственный пед</w:t>
            </w:r>
            <w:r>
              <w:rPr>
                <w:sz w:val="22"/>
                <w:szCs w:val="22"/>
              </w:rPr>
              <w:t xml:space="preserve">агогический </w:t>
            </w:r>
            <w:r w:rsidRPr="00683036">
              <w:rPr>
                <w:sz w:val="22"/>
                <w:szCs w:val="22"/>
              </w:rPr>
              <w:t>университет</w:t>
            </w:r>
            <w:r>
              <w:rPr>
                <w:sz w:val="22"/>
                <w:szCs w:val="22"/>
              </w:rPr>
              <w:t>. Педагогика и методика начального обучения/у</w:t>
            </w:r>
            <w:r w:rsidRPr="00683036">
              <w:rPr>
                <w:sz w:val="22"/>
                <w:szCs w:val="22"/>
              </w:rPr>
              <w:t>читель начальных классов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28D" w:rsidRDefault="0080428D" w:rsidP="00495298">
            <w:pPr>
              <w:pStyle w:val="a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имеется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28D" w:rsidRPr="00683036" w:rsidRDefault="0080428D" w:rsidP="00495298">
            <w:pPr>
              <w:pStyle w:val="a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имеется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428D" w:rsidRPr="00683036" w:rsidRDefault="0080428D" w:rsidP="00D1268F">
            <w:pPr>
              <w:pStyle w:val="a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Март, 2022 г. «Реализация требований обновленных  с ФГОС НОО  в работе учителя»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28D" w:rsidRPr="00683036" w:rsidRDefault="0080428D" w:rsidP="00D153B1">
            <w:pPr>
              <w:pStyle w:val="a9"/>
              <w:rPr>
                <w:sz w:val="22"/>
                <w:szCs w:val="22"/>
              </w:rPr>
            </w:pPr>
            <w:r w:rsidRPr="00683036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28D" w:rsidRPr="00683036" w:rsidRDefault="0080428D" w:rsidP="00582226">
            <w:pPr>
              <w:pStyle w:val="a9"/>
              <w:rPr>
                <w:sz w:val="22"/>
                <w:szCs w:val="22"/>
              </w:rPr>
            </w:pPr>
            <w:r w:rsidRPr="00683036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28D" w:rsidRPr="00683036" w:rsidRDefault="0080428D" w:rsidP="00582226">
            <w:pPr>
              <w:pStyle w:val="a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6.44.00.00 – Образование и педагогические науки</w:t>
            </w:r>
          </w:p>
        </w:tc>
      </w:tr>
      <w:tr w:rsidR="0080428D" w:rsidRPr="00683036" w:rsidTr="00993A7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428D" w:rsidRPr="00683036" w:rsidRDefault="0080428D" w:rsidP="009D47EC">
            <w:pPr>
              <w:pStyle w:val="a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428D" w:rsidRPr="00683036" w:rsidRDefault="0080428D" w:rsidP="00D153B1">
            <w:pPr>
              <w:pStyle w:val="a9"/>
              <w:rPr>
                <w:sz w:val="22"/>
                <w:szCs w:val="22"/>
              </w:rPr>
            </w:pPr>
            <w:proofErr w:type="spellStart"/>
            <w:r w:rsidRPr="00683036">
              <w:rPr>
                <w:sz w:val="22"/>
                <w:szCs w:val="22"/>
              </w:rPr>
              <w:t>Овчарова</w:t>
            </w:r>
            <w:proofErr w:type="spellEnd"/>
            <w:r w:rsidRPr="00683036">
              <w:rPr>
                <w:sz w:val="22"/>
                <w:szCs w:val="22"/>
              </w:rPr>
              <w:t xml:space="preserve"> Марина Николаевна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428D" w:rsidRPr="00683036" w:rsidRDefault="0080428D" w:rsidP="00D153B1">
            <w:pPr>
              <w:pStyle w:val="a9"/>
              <w:rPr>
                <w:sz w:val="22"/>
                <w:szCs w:val="22"/>
              </w:rPr>
            </w:pPr>
            <w:r w:rsidRPr="00683036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28D" w:rsidRPr="00683036" w:rsidRDefault="0080428D" w:rsidP="00495298">
            <w:pPr>
              <w:pStyle w:val="a9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 xml:space="preserve">Русский язык, математика, литературное чтение, окружающий мир, труд (технология), физическая культура, музыка, ИЗО, </w:t>
            </w:r>
            <w:proofErr w:type="spellStart"/>
            <w:r>
              <w:rPr>
                <w:sz w:val="22"/>
                <w:szCs w:val="22"/>
              </w:rPr>
              <w:t>кубановедение</w:t>
            </w:r>
            <w:proofErr w:type="spellEnd"/>
            <w:proofErr w:type="gram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428D" w:rsidRDefault="0080428D" w:rsidP="00D153B1">
            <w:pPr>
              <w:pStyle w:val="a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Высшее.</w:t>
            </w:r>
          </w:p>
          <w:p w:rsidR="0080428D" w:rsidRPr="00683036" w:rsidRDefault="0080428D" w:rsidP="00D153B1">
            <w:pPr>
              <w:pStyle w:val="a9"/>
              <w:rPr>
                <w:sz w:val="22"/>
                <w:szCs w:val="22"/>
              </w:rPr>
            </w:pPr>
            <w:r w:rsidRPr="00683036">
              <w:rPr>
                <w:sz w:val="22"/>
                <w:szCs w:val="22"/>
              </w:rPr>
              <w:t>Адыгейский гос</w:t>
            </w:r>
            <w:r>
              <w:rPr>
                <w:sz w:val="22"/>
                <w:szCs w:val="22"/>
              </w:rPr>
              <w:t xml:space="preserve">ударственный </w:t>
            </w:r>
            <w:r w:rsidRPr="00683036">
              <w:rPr>
                <w:sz w:val="22"/>
                <w:szCs w:val="22"/>
              </w:rPr>
              <w:t xml:space="preserve">университет </w:t>
            </w:r>
            <w:r>
              <w:rPr>
                <w:sz w:val="22"/>
                <w:szCs w:val="22"/>
              </w:rPr>
              <w:t>Педагогика и методика начального образования/у</w:t>
            </w:r>
            <w:r w:rsidRPr="00683036">
              <w:rPr>
                <w:sz w:val="22"/>
                <w:szCs w:val="22"/>
              </w:rPr>
              <w:t xml:space="preserve">читель начальных классов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28D" w:rsidRDefault="0080428D" w:rsidP="00495298">
            <w:pPr>
              <w:pStyle w:val="a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имеется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28D" w:rsidRPr="00683036" w:rsidRDefault="0080428D" w:rsidP="00495298">
            <w:pPr>
              <w:pStyle w:val="a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имеется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428D" w:rsidRPr="00683036" w:rsidRDefault="0080428D" w:rsidP="00D1268F">
            <w:pPr>
              <w:pStyle w:val="a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Июль, 2022 г. «Деятельность учителя по достижению результатов обучения в соответствии с ФГОС с использованием цифровых образовательных ресурсов»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28D" w:rsidRPr="00683036" w:rsidRDefault="0080428D" w:rsidP="00D153B1">
            <w:pPr>
              <w:pStyle w:val="a9"/>
              <w:rPr>
                <w:sz w:val="22"/>
                <w:szCs w:val="22"/>
              </w:rPr>
            </w:pPr>
            <w:r w:rsidRPr="00683036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28D" w:rsidRPr="00683036" w:rsidRDefault="0080428D" w:rsidP="00582226">
            <w:pPr>
              <w:pStyle w:val="a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28D" w:rsidRPr="00683036" w:rsidRDefault="0080428D" w:rsidP="00582226">
            <w:pPr>
              <w:pStyle w:val="a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6.44.00.00 – Образование и педагогические науки</w:t>
            </w:r>
          </w:p>
        </w:tc>
      </w:tr>
      <w:tr w:rsidR="0080428D" w:rsidRPr="00683036" w:rsidTr="00993A7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428D" w:rsidRPr="00683036" w:rsidRDefault="0080428D" w:rsidP="009D47EC">
            <w:pPr>
              <w:pStyle w:val="a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428D" w:rsidRDefault="0080428D" w:rsidP="00C01D98">
            <w:pPr>
              <w:pStyle w:val="a9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Гостинщикова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</w:t>
            </w:r>
          </w:p>
          <w:p w:rsidR="0080428D" w:rsidRPr="00683036" w:rsidRDefault="0080428D" w:rsidP="00C01D98">
            <w:pPr>
              <w:pStyle w:val="a9"/>
              <w:rPr>
                <w:sz w:val="22"/>
                <w:szCs w:val="22"/>
                <w:lang w:eastAsia="en-US"/>
              </w:rPr>
            </w:pPr>
            <w:r w:rsidRPr="00683036">
              <w:rPr>
                <w:sz w:val="22"/>
                <w:szCs w:val="22"/>
                <w:lang w:eastAsia="en-US"/>
              </w:rPr>
              <w:lastRenderedPageBreak/>
              <w:t>Оксана Юрьевна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428D" w:rsidRPr="00683036" w:rsidRDefault="0080428D" w:rsidP="00C01D98">
            <w:pPr>
              <w:pStyle w:val="a9"/>
              <w:rPr>
                <w:sz w:val="22"/>
                <w:szCs w:val="22"/>
                <w:lang w:eastAsia="en-US"/>
              </w:rPr>
            </w:pPr>
            <w:r w:rsidRPr="00683036">
              <w:rPr>
                <w:sz w:val="22"/>
                <w:szCs w:val="22"/>
                <w:lang w:eastAsia="en-US"/>
              </w:rPr>
              <w:lastRenderedPageBreak/>
              <w:t xml:space="preserve">Учитель начальных </w:t>
            </w:r>
            <w:r w:rsidRPr="00683036">
              <w:rPr>
                <w:sz w:val="22"/>
                <w:szCs w:val="22"/>
                <w:lang w:eastAsia="en-US"/>
              </w:rPr>
              <w:lastRenderedPageBreak/>
              <w:t>классов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28D" w:rsidRDefault="0080428D" w:rsidP="00CC1A6D">
            <w:pPr>
              <w:pStyle w:val="a9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lastRenderedPageBreak/>
              <w:t xml:space="preserve">Русский язык, </w:t>
            </w:r>
            <w:r>
              <w:rPr>
                <w:sz w:val="22"/>
                <w:szCs w:val="22"/>
              </w:rPr>
              <w:lastRenderedPageBreak/>
              <w:t xml:space="preserve">математика, литературное чтение, окружающий мир, труд (технология), физическая культура, музыка, ИЗО, </w:t>
            </w:r>
            <w:proofErr w:type="spellStart"/>
            <w:r>
              <w:rPr>
                <w:sz w:val="22"/>
                <w:szCs w:val="22"/>
              </w:rPr>
              <w:t>кубановедение</w:t>
            </w:r>
            <w:proofErr w:type="spellEnd"/>
            <w:proofErr w:type="gram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428D" w:rsidRDefault="0080428D" w:rsidP="00CC1A6D">
            <w:pPr>
              <w:pStyle w:val="a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Высшее.</w:t>
            </w:r>
          </w:p>
          <w:p w:rsidR="0080428D" w:rsidRPr="00683036" w:rsidRDefault="0080428D" w:rsidP="009D47EC">
            <w:pPr>
              <w:pStyle w:val="a9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Армавирский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lastRenderedPageBreak/>
              <w:t>государственный п</w:t>
            </w:r>
            <w:r w:rsidRPr="00683036">
              <w:rPr>
                <w:sz w:val="22"/>
                <w:szCs w:val="22"/>
              </w:rPr>
              <w:t>ед</w:t>
            </w:r>
            <w:r>
              <w:rPr>
                <w:sz w:val="22"/>
                <w:szCs w:val="22"/>
              </w:rPr>
              <w:t xml:space="preserve">агогический </w:t>
            </w:r>
            <w:r w:rsidRPr="00683036">
              <w:rPr>
                <w:sz w:val="22"/>
                <w:szCs w:val="22"/>
              </w:rPr>
              <w:t>университет</w:t>
            </w:r>
            <w:r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eastAsia="en-US"/>
              </w:rPr>
              <w:t xml:space="preserve"> Педагогика и методика начального </w:t>
            </w:r>
            <w:r w:rsidRPr="00683036">
              <w:rPr>
                <w:sz w:val="22"/>
                <w:szCs w:val="22"/>
                <w:lang w:eastAsia="en-US"/>
              </w:rPr>
              <w:t>образования</w:t>
            </w:r>
            <w:r>
              <w:rPr>
                <w:sz w:val="22"/>
                <w:szCs w:val="22"/>
                <w:lang w:eastAsia="en-US"/>
              </w:rPr>
              <w:t>/учитель начальных классов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28D" w:rsidRDefault="0080428D" w:rsidP="00495298">
            <w:pPr>
              <w:pStyle w:val="a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Не имеется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28D" w:rsidRPr="00683036" w:rsidRDefault="0080428D" w:rsidP="00495298">
            <w:pPr>
              <w:pStyle w:val="a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имеется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428D" w:rsidRPr="00683036" w:rsidRDefault="0080428D" w:rsidP="00983051">
            <w:pPr>
              <w:pStyle w:val="a9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 xml:space="preserve">Ноябрь, 2022 г. «Внедрение </w:t>
            </w:r>
            <w:r>
              <w:rPr>
                <w:sz w:val="22"/>
                <w:szCs w:val="22"/>
              </w:rPr>
              <w:lastRenderedPageBreak/>
              <w:t>цифровой образовательной среды современной школы в рамках реализации регионального проекта «Цифровая образовательная среда»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28D" w:rsidRPr="00683036" w:rsidRDefault="0080428D" w:rsidP="00C01D98">
            <w:pPr>
              <w:pStyle w:val="a9"/>
              <w:rPr>
                <w:sz w:val="22"/>
                <w:szCs w:val="22"/>
                <w:lang w:eastAsia="en-US"/>
              </w:rPr>
            </w:pPr>
            <w:r w:rsidRPr="00683036">
              <w:rPr>
                <w:sz w:val="22"/>
                <w:szCs w:val="22"/>
                <w:lang w:eastAsia="en-US"/>
              </w:rPr>
              <w:lastRenderedPageBreak/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28D" w:rsidRPr="00683036" w:rsidRDefault="0080428D" w:rsidP="00582226">
            <w:pPr>
              <w:pStyle w:val="a9"/>
              <w:rPr>
                <w:sz w:val="22"/>
                <w:szCs w:val="22"/>
              </w:rPr>
            </w:pPr>
            <w:r w:rsidRPr="00683036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28D" w:rsidRPr="00683036" w:rsidRDefault="0080428D" w:rsidP="00582226">
            <w:pPr>
              <w:pStyle w:val="a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6.44.00.00 – Образование и </w:t>
            </w:r>
            <w:r>
              <w:rPr>
                <w:sz w:val="22"/>
                <w:szCs w:val="22"/>
              </w:rPr>
              <w:lastRenderedPageBreak/>
              <w:t>педагогические науки</w:t>
            </w:r>
          </w:p>
        </w:tc>
      </w:tr>
      <w:tr w:rsidR="0080428D" w:rsidRPr="00683036" w:rsidTr="00993A7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428D" w:rsidRPr="00683036" w:rsidRDefault="0080428D" w:rsidP="009D47EC">
            <w:pPr>
              <w:pStyle w:val="a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428D" w:rsidRPr="00683036" w:rsidRDefault="0080428D" w:rsidP="00D153B1">
            <w:pPr>
              <w:pStyle w:val="a9"/>
              <w:rPr>
                <w:sz w:val="22"/>
                <w:szCs w:val="22"/>
              </w:rPr>
            </w:pPr>
            <w:proofErr w:type="spellStart"/>
            <w:r w:rsidRPr="00683036">
              <w:rPr>
                <w:sz w:val="22"/>
                <w:szCs w:val="22"/>
              </w:rPr>
              <w:t>Курдюкова</w:t>
            </w:r>
            <w:proofErr w:type="spellEnd"/>
            <w:r w:rsidRPr="00683036">
              <w:rPr>
                <w:sz w:val="22"/>
                <w:szCs w:val="22"/>
              </w:rPr>
              <w:t xml:space="preserve"> Елена Витальевна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428D" w:rsidRPr="00683036" w:rsidRDefault="0080428D" w:rsidP="00D153B1">
            <w:pPr>
              <w:pStyle w:val="a9"/>
              <w:rPr>
                <w:sz w:val="22"/>
                <w:szCs w:val="22"/>
              </w:rPr>
            </w:pPr>
            <w:r w:rsidRPr="00683036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28D" w:rsidRPr="00683036" w:rsidRDefault="0080428D" w:rsidP="00D153B1">
            <w:pPr>
              <w:pStyle w:val="a9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Русский язык, математика, литературное чтение, окружающий мир, труд (технология), физическая культура, музыка, ИЗО</w:t>
            </w:r>
            <w:proofErr w:type="gram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428D" w:rsidRDefault="0080428D" w:rsidP="00D153B1">
            <w:pPr>
              <w:pStyle w:val="a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Высшее.</w:t>
            </w:r>
          </w:p>
          <w:p w:rsidR="0080428D" w:rsidRPr="00683036" w:rsidRDefault="0080428D" w:rsidP="009D47EC">
            <w:pPr>
              <w:pStyle w:val="a9"/>
              <w:rPr>
                <w:sz w:val="22"/>
                <w:szCs w:val="22"/>
              </w:rPr>
            </w:pPr>
            <w:proofErr w:type="spellStart"/>
            <w:r w:rsidRPr="00683036">
              <w:rPr>
                <w:sz w:val="22"/>
                <w:szCs w:val="22"/>
              </w:rPr>
              <w:t>Армавирский</w:t>
            </w:r>
            <w:proofErr w:type="spellEnd"/>
            <w:r w:rsidRPr="00683036">
              <w:rPr>
                <w:sz w:val="22"/>
                <w:szCs w:val="22"/>
              </w:rPr>
              <w:t xml:space="preserve"> государственный пед</w:t>
            </w:r>
            <w:r>
              <w:rPr>
                <w:sz w:val="22"/>
                <w:szCs w:val="22"/>
              </w:rPr>
              <w:t xml:space="preserve">агогический </w:t>
            </w:r>
            <w:r w:rsidRPr="00683036">
              <w:rPr>
                <w:sz w:val="22"/>
                <w:szCs w:val="22"/>
              </w:rPr>
              <w:t>институт</w:t>
            </w:r>
            <w:r>
              <w:rPr>
                <w:sz w:val="22"/>
                <w:szCs w:val="22"/>
              </w:rPr>
              <w:t>. Педагогика и методика начального образования/учи</w:t>
            </w:r>
            <w:r w:rsidRPr="00683036">
              <w:rPr>
                <w:sz w:val="22"/>
                <w:szCs w:val="22"/>
              </w:rPr>
              <w:t>тель начальных классов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28D" w:rsidRDefault="0080428D" w:rsidP="00495298">
            <w:pPr>
              <w:pStyle w:val="a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имеется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28D" w:rsidRPr="00683036" w:rsidRDefault="0080428D" w:rsidP="00495298">
            <w:pPr>
              <w:pStyle w:val="a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имеется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428D" w:rsidRPr="00683036" w:rsidRDefault="0080428D" w:rsidP="00104FA8">
            <w:pPr>
              <w:pStyle w:val="a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Ноябрь, 2022 г. «Внедрение цифровой образовательной среды современной школы в рамках реализации регионального проекта «Цифровая образовательная среда»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28D" w:rsidRPr="00683036" w:rsidRDefault="0080428D" w:rsidP="00D153B1">
            <w:pPr>
              <w:pStyle w:val="a9"/>
              <w:rPr>
                <w:sz w:val="22"/>
                <w:szCs w:val="22"/>
              </w:rPr>
            </w:pPr>
            <w:r w:rsidRPr="00683036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28D" w:rsidRPr="00683036" w:rsidRDefault="0080428D" w:rsidP="00582226">
            <w:pPr>
              <w:pStyle w:val="a9"/>
              <w:rPr>
                <w:sz w:val="22"/>
                <w:szCs w:val="22"/>
              </w:rPr>
            </w:pPr>
            <w:r w:rsidRPr="00683036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28D" w:rsidRPr="00683036" w:rsidRDefault="0080428D" w:rsidP="00582226">
            <w:pPr>
              <w:pStyle w:val="a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6.44.00.00 – Образование и педагогические науки </w:t>
            </w:r>
          </w:p>
        </w:tc>
      </w:tr>
      <w:tr w:rsidR="0080428D" w:rsidRPr="00683036" w:rsidTr="00993A75">
        <w:trPr>
          <w:trHeight w:val="41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428D" w:rsidRPr="00683036" w:rsidRDefault="0080428D" w:rsidP="009D47EC">
            <w:pPr>
              <w:pStyle w:val="a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428D" w:rsidRPr="00683036" w:rsidRDefault="0080428D" w:rsidP="00D153B1">
            <w:pPr>
              <w:pStyle w:val="a9"/>
              <w:rPr>
                <w:sz w:val="22"/>
                <w:szCs w:val="22"/>
              </w:rPr>
            </w:pPr>
            <w:r w:rsidRPr="00683036">
              <w:rPr>
                <w:sz w:val="22"/>
                <w:szCs w:val="22"/>
              </w:rPr>
              <w:t>Бирюкова Светлана Юрьевна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428D" w:rsidRPr="00683036" w:rsidRDefault="0080428D" w:rsidP="00D153B1">
            <w:pPr>
              <w:pStyle w:val="a9"/>
              <w:rPr>
                <w:sz w:val="22"/>
                <w:szCs w:val="22"/>
              </w:rPr>
            </w:pPr>
            <w:r w:rsidRPr="00683036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28D" w:rsidRPr="00683036" w:rsidRDefault="0080428D" w:rsidP="00D153B1">
            <w:pPr>
              <w:pStyle w:val="a9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 xml:space="preserve">Русский язык, математика, литературное чтение, окружающий мир, </w:t>
            </w:r>
            <w:r>
              <w:rPr>
                <w:sz w:val="22"/>
                <w:szCs w:val="22"/>
              </w:rPr>
              <w:lastRenderedPageBreak/>
              <w:t>труд (технология), физическая культура, музыка, ИЗО</w:t>
            </w:r>
            <w:proofErr w:type="gram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428D" w:rsidRDefault="0080428D" w:rsidP="00D153B1">
            <w:pPr>
              <w:pStyle w:val="a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Высшее.</w:t>
            </w:r>
          </w:p>
          <w:p w:rsidR="0080428D" w:rsidRPr="00683036" w:rsidRDefault="0080428D" w:rsidP="009D47EC">
            <w:pPr>
              <w:pStyle w:val="a9"/>
              <w:rPr>
                <w:sz w:val="22"/>
                <w:szCs w:val="22"/>
              </w:rPr>
            </w:pPr>
            <w:r w:rsidRPr="00683036">
              <w:rPr>
                <w:sz w:val="22"/>
                <w:szCs w:val="22"/>
              </w:rPr>
              <w:t>Адыгейский гос</w:t>
            </w:r>
            <w:r>
              <w:rPr>
                <w:sz w:val="22"/>
                <w:szCs w:val="22"/>
              </w:rPr>
              <w:t xml:space="preserve">ударственный </w:t>
            </w:r>
            <w:r w:rsidRPr="00683036">
              <w:rPr>
                <w:sz w:val="22"/>
                <w:szCs w:val="22"/>
              </w:rPr>
              <w:t>университет</w:t>
            </w:r>
            <w:r>
              <w:rPr>
                <w:sz w:val="22"/>
                <w:szCs w:val="22"/>
              </w:rPr>
              <w:t>.</w:t>
            </w:r>
            <w:r w:rsidRPr="00683036">
              <w:rPr>
                <w:sz w:val="22"/>
                <w:szCs w:val="22"/>
              </w:rPr>
              <w:t xml:space="preserve"> Преподаватель. Педагог-психолог, методист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28D" w:rsidRDefault="0080428D" w:rsidP="00495298">
            <w:pPr>
              <w:pStyle w:val="a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имеется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28D" w:rsidRPr="00683036" w:rsidRDefault="0080428D" w:rsidP="00495298">
            <w:pPr>
              <w:pStyle w:val="a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имеется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428D" w:rsidRPr="00683036" w:rsidRDefault="0080428D" w:rsidP="00104FA8">
            <w:pPr>
              <w:pStyle w:val="a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Февраль, 2024г. «Реализация требований обновленных ФГОС НОО, ФГОС ООО в работе учителя»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28D" w:rsidRPr="00683036" w:rsidRDefault="0080428D" w:rsidP="00D153B1">
            <w:pPr>
              <w:pStyle w:val="a9"/>
              <w:rPr>
                <w:sz w:val="22"/>
                <w:szCs w:val="22"/>
              </w:rPr>
            </w:pPr>
            <w:r w:rsidRPr="00683036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28D" w:rsidRPr="00683036" w:rsidRDefault="0080428D" w:rsidP="00582226">
            <w:pPr>
              <w:pStyle w:val="a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28D" w:rsidRPr="00683036" w:rsidRDefault="0080428D" w:rsidP="00582226">
            <w:pPr>
              <w:pStyle w:val="a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6.44.00.00 – Образование и педагогические науки</w:t>
            </w:r>
          </w:p>
        </w:tc>
      </w:tr>
      <w:tr w:rsidR="0080428D" w:rsidRPr="00683036" w:rsidTr="00993A7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428D" w:rsidRPr="00683036" w:rsidRDefault="0080428D" w:rsidP="009D47EC">
            <w:pPr>
              <w:pStyle w:val="a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428D" w:rsidRDefault="0080428D" w:rsidP="00D153B1">
            <w:pPr>
              <w:pStyle w:val="a9"/>
              <w:rPr>
                <w:sz w:val="22"/>
                <w:szCs w:val="22"/>
              </w:rPr>
            </w:pPr>
            <w:r w:rsidRPr="00683036">
              <w:rPr>
                <w:sz w:val="22"/>
                <w:szCs w:val="22"/>
              </w:rPr>
              <w:t>Кочубей</w:t>
            </w:r>
          </w:p>
          <w:p w:rsidR="0080428D" w:rsidRPr="00683036" w:rsidRDefault="0080428D" w:rsidP="00D153B1">
            <w:pPr>
              <w:pStyle w:val="a9"/>
              <w:rPr>
                <w:sz w:val="22"/>
                <w:szCs w:val="22"/>
              </w:rPr>
            </w:pPr>
            <w:r w:rsidRPr="00683036">
              <w:rPr>
                <w:sz w:val="22"/>
                <w:szCs w:val="22"/>
              </w:rPr>
              <w:t>Елена Александровна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428D" w:rsidRPr="00683036" w:rsidRDefault="0080428D" w:rsidP="00D153B1">
            <w:pPr>
              <w:pStyle w:val="a9"/>
              <w:rPr>
                <w:sz w:val="22"/>
                <w:szCs w:val="22"/>
              </w:rPr>
            </w:pPr>
            <w:r w:rsidRPr="00683036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28D" w:rsidRPr="00683036" w:rsidRDefault="0080428D" w:rsidP="00D153B1">
            <w:pPr>
              <w:pStyle w:val="a9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Русский язык, математика, литературное чтение, окружающий мир, труд (технология), физическая культура, музыка, ИЗО</w:t>
            </w:r>
            <w:proofErr w:type="gram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428D" w:rsidRPr="00683036" w:rsidRDefault="0080428D" w:rsidP="0080428D">
            <w:pPr>
              <w:pStyle w:val="a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Высшее. </w:t>
            </w:r>
            <w:r w:rsidRPr="00683036">
              <w:rPr>
                <w:sz w:val="22"/>
                <w:szCs w:val="22"/>
              </w:rPr>
              <w:t>Ставропольский  пед</w:t>
            </w:r>
            <w:r>
              <w:rPr>
                <w:sz w:val="22"/>
                <w:szCs w:val="22"/>
              </w:rPr>
              <w:t xml:space="preserve">агогический </w:t>
            </w:r>
            <w:r w:rsidRPr="00683036">
              <w:rPr>
                <w:sz w:val="22"/>
                <w:szCs w:val="22"/>
              </w:rPr>
              <w:t>институт</w:t>
            </w:r>
            <w:r>
              <w:rPr>
                <w:sz w:val="22"/>
                <w:szCs w:val="22"/>
              </w:rPr>
              <w:t>. Педагогика и методика начального обучения/у</w:t>
            </w:r>
            <w:r w:rsidRPr="00683036">
              <w:rPr>
                <w:sz w:val="22"/>
                <w:szCs w:val="22"/>
              </w:rPr>
              <w:t>читель начальных классов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28D" w:rsidRDefault="0080428D" w:rsidP="00495298">
            <w:pPr>
              <w:pStyle w:val="a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имеется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28D" w:rsidRPr="00683036" w:rsidRDefault="0080428D" w:rsidP="00495298">
            <w:pPr>
              <w:pStyle w:val="a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имеется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428D" w:rsidRPr="00683036" w:rsidRDefault="0080428D" w:rsidP="00104FA8">
            <w:pPr>
              <w:pStyle w:val="a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Февраль, 2024г. «Реализация требований обновленных ФГОС НОО, ФГОС ООО в работе учителя»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28D" w:rsidRPr="00683036" w:rsidRDefault="0080428D" w:rsidP="00D153B1">
            <w:pPr>
              <w:pStyle w:val="a9"/>
              <w:rPr>
                <w:sz w:val="22"/>
                <w:szCs w:val="22"/>
              </w:rPr>
            </w:pPr>
            <w:r w:rsidRPr="00683036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28D" w:rsidRPr="00683036" w:rsidRDefault="0080428D" w:rsidP="00582226">
            <w:pPr>
              <w:pStyle w:val="a9"/>
              <w:rPr>
                <w:sz w:val="22"/>
                <w:szCs w:val="22"/>
              </w:rPr>
            </w:pPr>
            <w:r w:rsidRPr="00683036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28D" w:rsidRPr="00683036" w:rsidRDefault="0080428D" w:rsidP="00582226">
            <w:pPr>
              <w:pStyle w:val="a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6.44.00.00 – Образование и педагогические науки</w:t>
            </w:r>
          </w:p>
        </w:tc>
      </w:tr>
      <w:tr w:rsidR="0080428D" w:rsidRPr="00683036" w:rsidTr="00993A7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428D" w:rsidRPr="00683036" w:rsidRDefault="0080428D" w:rsidP="009D47EC">
            <w:pPr>
              <w:pStyle w:val="a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428D" w:rsidRPr="00683036" w:rsidRDefault="0080428D" w:rsidP="00D153B1">
            <w:pPr>
              <w:pStyle w:val="a9"/>
              <w:rPr>
                <w:sz w:val="22"/>
                <w:szCs w:val="22"/>
              </w:rPr>
            </w:pPr>
            <w:r w:rsidRPr="00683036">
              <w:rPr>
                <w:sz w:val="22"/>
                <w:szCs w:val="22"/>
              </w:rPr>
              <w:t>Стародубцева Татьяна Федоровна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428D" w:rsidRPr="00683036" w:rsidRDefault="0080428D" w:rsidP="00D153B1">
            <w:pPr>
              <w:pStyle w:val="a9"/>
              <w:rPr>
                <w:sz w:val="22"/>
                <w:szCs w:val="22"/>
              </w:rPr>
            </w:pPr>
            <w:r w:rsidRPr="00683036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28D" w:rsidRPr="00683036" w:rsidRDefault="0080428D" w:rsidP="00D153B1">
            <w:pPr>
              <w:pStyle w:val="a9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Русский язык, математика, литературное чтение, окружающий мир, труд (технология), физическая культура, музыка, ИЗО</w:t>
            </w:r>
            <w:proofErr w:type="gram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428D" w:rsidRDefault="0080428D" w:rsidP="00D153B1">
            <w:pPr>
              <w:pStyle w:val="a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Высшее.</w:t>
            </w:r>
          </w:p>
          <w:p w:rsidR="0080428D" w:rsidRPr="00683036" w:rsidRDefault="0080428D" w:rsidP="0080428D">
            <w:pPr>
              <w:pStyle w:val="a9"/>
              <w:rPr>
                <w:sz w:val="22"/>
                <w:szCs w:val="22"/>
              </w:rPr>
            </w:pPr>
            <w:proofErr w:type="spellStart"/>
            <w:r w:rsidRPr="00683036">
              <w:rPr>
                <w:sz w:val="22"/>
                <w:szCs w:val="22"/>
              </w:rPr>
              <w:t>Армавирский</w:t>
            </w:r>
            <w:proofErr w:type="spellEnd"/>
            <w:r w:rsidRPr="00683036">
              <w:rPr>
                <w:sz w:val="22"/>
                <w:szCs w:val="22"/>
              </w:rPr>
              <w:t xml:space="preserve"> государственный пед</w:t>
            </w:r>
            <w:r>
              <w:rPr>
                <w:sz w:val="22"/>
                <w:szCs w:val="22"/>
              </w:rPr>
              <w:t xml:space="preserve">агогический </w:t>
            </w:r>
            <w:r w:rsidRPr="00683036">
              <w:rPr>
                <w:sz w:val="22"/>
                <w:szCs w:val="22"/>
              </w:rPr>
              <w:t>институт</w:t>
            </w:r>
            <w:r>
              <w:rPr>
                <w:sz w:val="22"/>
                <w:szCs w:val="22"/>
              </w:rPr>
              <w:t>. Педагогика начального образования/у</w:t>
            </w:r>
            <w:r w:rsidRPr="00683036">
              <w:rPr>
                <w:sz w:val="22"/>
                <w:szCs w:val="22"/>
              </w:rPr>
              <w:t>читель начальных классов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28D" w:rsidRDefault="0080428D" w:rsidP="00495298">
            <w:pPr>
              <w:pStyle w:val="a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имеется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28D" w:rsidRPr="00683036" w:rsidRDefault="0080428D" w:rsidP="00495298">
            <w:pPr>
              <w:pStyle w:val="a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имеется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428D" w:rsidRPr="00683036" w:rsidRDefault="0080428D" w:rsidP="00104FA8">
            <w:pPr>
              <w:pStyle w:val="a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Февраль, 2024г. «Реализация требований обновленных ФГОС НОО, ФГОС ООО в работе учителя»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28D" w:rsidRPr="00683036" w:rsidRDefault="0080428D" w:rsidP="00D153B1">
            <w:pPr>
              <w:pStyle w:val="a9"/>
              <w:rPr>
                <w:sz w:val="22"/>
                <w:szCs w:val="22"/>
              </w:rPr>
            </w:pPr>
            <w:r w:rsidRPr="00683036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28D" w:rsidRPr="00683036" w:rsidRDefault="0080428D" w:rsidP="00582226">
            <w:pPr>
              <w:pStyle w:val="a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28D" w:rsidRPr="00683036" w:rsidRDefault="0080428D" w:rsidP="00582226">
            <w:pPr>
              <w:pStyle w:val="a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6.44.00.00 – Образование и педагогические науки</w:t>
            </w:r>
          </w:p>
        </w:tc>
      </w:tr>
      <w:tr w:rsidR="0080428D" w:rsidRPr="00683036" w:rsidTr="00993A7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428D" w:rsidRPr="00683036" w:rsidRDefault="0080428D" w:rsidP="00983051">
            <w:pPr>
              <w:pStyle w:val="a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428D" w:rsidRDefault="0080428D" w:rsidP="00D153B1">
            <w:pPr>
              <w:pStyle w:val="a9"/>
              <w:rPr>
                <w:sz w:val="22"/>
                <w:szCs w:val="22"/>
              </w:rPr>
            </w:pPr>
            <w:r w:rsidRPr="00683036">
              <w:rPr>
                <w:sz w:val="22"/>
                <w:szCs w:val="22"/>
              </w:rPr>
              <w:t xml:space="preserve">Крупина </w:t>
            </w:r>
          </w:p>
          <w:p w:rsidR="0080428D" w:rsidRDefault="0080428D" w:rsidP="00D153B1">
            <w:pPr>
              <w:pStyle w:val="a9"/>
              <w:rPr>
                <w:sz w:val="22"/>
                <w:szCs w:val="22"/>
              </w:rPr>
            </w:pPr>
            <w:r w:rsidRPr="00683036">
              <w:rPr>
                <w:sz w:val="22"/>
                <w:szCs w:val="22"/>
              </w:rPr>
              <w:t xml:space="preserve">Елена </w:t>
            </w:r>
          </w:p>
          <w:p w:rsidR="0080428D" w:rsidRPr="00683036" w:rsidRDefault="0080428D" w:rsidP="00D153B1">
            <w:pPr>
              <w:pStyle w:val="a9"/>
              <w:rPr>
                <w:sz w:val="22"/>
                <w:szCs w:val="22"/>
              </w:rPr>
            </w:pPr>
            <w:r w:rsidRPr="00683036">
              <w:rPr>
                <w:sz w:val="22"/>
                <w:szCs w:val="22"/>
              </w:rPr>
              <w:lastRenderedPageBreak/>
              <w:t>Юрьевна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428D" w:rsidRPr="00683036" w:rsidRDefault="0080428D" w:rsidP="00D153B1">
            <w:pPr>
              <w:pStyle w:val="a9"/>
              <w:rPr>
                <w:sz w:val="22"/>
                <w:szCs w:val="22"/>
              </w:rPr>
            </w:pPr>
            <w:r w:rsidRPr="00683036">
              <w:rPr>
                <w:sz w:val="22"/>
                <w:szCs w:val="22"/>
              </w:rPr>
              <w:lastRenderedPageBreak/>
              <w:t xml:space="preserve">Учитель начальных </w:t>
            </w:r>
            <w:r w:rsidRPr="00683036">
              <w:rPr>
                <w:sz w:val="22"/>
                <w:szCs w:val="22"/>
              </w:rPr>
              <w:lastRenderedPageBreak/>
              <w:t>классов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28D" w:rsidRPr="00683036" w:rsidRDefault="0080428D" w:rsidP="00973C41">
            <w:pPr>
              <w:pStyle w:val="a9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lastRenderedPageBreak/>
              <w:t xml:space="preserve">Русский язык, </w:t>
            </w:r>
            <w:r>
              <w:rPr>
                <w:sz w:val="22"/>
                <w:szCs w:val="22"/>
              </w:rPr>
              <w:lastRenderedPageBreak/>
              <w:t>математика, литературное чтение, окружающий мир, труд (технология), физическая культура, музыка, ИЗО</w:t>
            </w:r>
            <w:proofErr w:type="gram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428D" w:rsidRDefault="0080428D" w:rsidP="00973C41">
            <w:pPr>
              <w:pStyle w:val="a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Высшее.</w:t>
            </w:r>
          </w:p>
          <w:p w:rsidR="0080428D" w:rsidRPr="00683036" w:rsidRDefault="0080428D" w:rsidP="0080428D">
            <w:pPr>
              <w:pStyle w:val="a9"/>
              <w:rPr>
                <w:sz w:val="22"/>
                <w:szCs w:val="22"/>
              </w:rPr>
            </w:pPr>
            <w:proofErr w:type="spellStart"/>
            <w:r w:rsidRPr="00683036">
              <w:rPr>
                <w:sz w:val="22"/>
                <w:szCs w:val="22"/>
              </w:rPr>
              <w:t>Армавирский</w:t>
            </w:r>
            <w:proofErr w:type="spellEnd"/>
            <w:r w:rsidRPr="00683036">
              <w:rPr>
                <w:sz w:val="22"/>
                <w:szCs w:val="22"/>
              </w:rPr>
              <w:t xml:space="preserve"> </w:t>
            </w:r>
            <w:r w:rsidRPr="00683036">
              <w:rPr>
                <w:sz w:val="22"/>
                <w:szCs w:val="22"/>
              </w:rPr>
              <w:lastRenderedPageBreak/>
              <w:t>гос</w:t>
            </w:r>
            <w:r>
              <w:rPr>
                <w:sz w:val="22"/>
                <w:szCs w:val="22"/>
              </w:rPr>
              <w:t>ударственный</w:t>
            </w:r>
            <w:r w:rsidRPr="00683036">
              <w:rPr>
                <w:sz w:val="22"/>
                <w:szCs w:val="22"/>
              </w:rPr>
              <w:t xml:space="preserve"> пед</w:t>
            </w:r>
            <w:r>
              <w:rPr>
                <w:sz w:val="22"/>
                <w:szCs w:val="22"/>
              </w:rPr>
              <w:t xml:space="preserve">агогический </w:t>
            </w:r>
            <w:r w:rsidRPr="00683036">
              <w:rPr>
                <w:sz w:val="22"/>
                <w:szCs w:val="22"/>
              </w:rPr>
              <w:t>институт</w:t>
            </w:r>
            <w:r>
              <w:rPr>
                <w:sz w:val="22"/>
                <w:szCs w:val="22"/>
              </w:rPr>
              <w:t>. Педагогика начального образования/у</w:t>
            </w:r>
            <w:r w:rsidRPr="00683036">
              <w:rPr>
                <w:sz w:val="22"/>
                <w:szCs w:val="22"/>
              </w:rPr>
              <w:t>читель начальных классов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28D" w:rsidRDefault="0080428D" w:rsidP="00495298">
            <w:pPr>
              <w:pStyle w:val="a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Не имеется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28D" w:rsidRPr="00683036" w:rsidRDefault="0080428D" w:rsidP="00495298">
            <w:pPr>
              <w:pStyle w:val="a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имеется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428D" w:rsidRPr="00683036" w:rsidRDefault="0080428D" w:rsidP="00A92001">
            <w:pPr>
              <w:pStyle w:val="a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Февраль, 2024г. «Реализация </w:t>
            </w:r>
            <w:r>
              <w:rPr>
                <w:sz w:val="22"/>
                <w:szCs w:val="22"/>
              </w:rPr>
              <w:lastRenderedPageBreak/>
              <w:t>требований обновленных ФГОС НОО, ФГОС ООО в работе учителя»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28D" w:rsidRPr="00683036" w:rsidRDefault="0080428D" w:rsidP="00D153B1">
            <w:pPr>
              <w:pStyle w:val="a9"/>
              <w:rPr>
                <w:sz w:val="22"/>
                <w:szCs w:val="22"/>
              </w:rPr>
            </w:pPr>
            <w:r w:rsidRPr="00683036">
              <w:rPr>
                <w:sz w:val="22"/>
                <w:szCs w:val="22"/>
              </w:rPr>
              <w:lastRenderedPageBreak/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28D" w:rsidRPr="00683036" w:rsidRDefault="0080428D" w:rsidP="00582226">
            <w:pPr>
              <w:pStyle w:val="a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28D" w:rsidRPr="00683036" w:rsidRDefault="0080428D" w:rsidP="00582226">
            <w:pPr>
              <w:pStyle w:val="a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6.44.00.00 – Образование и </w:t>
            </w:r>
            <w:r>
              <w:rPr>
                <w:sz w:val="22"/>
                <w:szCs w:val="22"/>
              </w:rPr>
              <w:lastRenderedPageBreak/>
              <w:t>педагогические науки</w:t>
            </w:r>
          </w:p>
        </w:tc>
      </w:tr>
      <w:tr w:rsidR="0080428D" w:rsidRPr="00683036" w:rsidTr="00993A7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428D" w:rsidRPr="00683036" w:rsidRDefault="0080428D" w:rsidP="00F1789E">
            <w:pPr>
              <w:pStyle w:val="a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428D" w:rsidRPr="00683036" w:rsidRDefault="0080428D" w:rsidP="00497A0D">
            <w:pPr>
              <w:pStyle w:val="a9"/>
              <w:rPr>
                <w:sz w:val="22"/>
                <w:szCs w:val="22"/>
              </w:rPr>
            </w:pPr>
            <w:r w:rsidRPr="00683036">
              <w:rPr>
                <w:sz w:val="22"/>
                <w:szCs w:val="22"/>
              </w:rPr>
              <w:t>Кобзарь Татьяна Александровна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428D" w:rsidRPr="00683036" w:rsidRDefault="0080428D" w:rsidP="00497A0D">
            <w:pPr>
              <w:pStyle w:val="a9"/>
              <w:rPr>
                <w:sz w:val="22"/>
                <w:szCs w:val="22"/>
              </w:rPr>
            </w:pPr>
            <w:r w:rsidRPr="00683036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28D" w:rsidRPr="00683036" w:rsidRDefault="0080428D" w:rsidP="00497A0D">
            <w:pPr>
              <w:pStyle w:val="a9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Русский язык, математика, литературное чтение, окружающий мир, труд (технология), физическая культура, музыка, ИЗО</w:t>
            </w:r>
            <w:proofErr w:type="gram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428D" w:rsidRDefault="0080428D" w:rsidP="00497A0D">
            <w:pPr>
              <w:pStyle w:val="a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Высшее.</w:t>
            </w:r>
          </w:p>
          <w:p w:rsidR="0080428D" w:rsidRDefault="0080428D" w:rsidP="0080428D">
            <w:pPr>
              <w:pStyle w:val="a9"/>
              <w:rPr>
                <w:sz w:val="22"/>
                <w:szCs w:val="22"/>
              </w:rPr>
            </w:pPr>
            <w:r w:rsidRPr="00683036">
              <w:rPr>
                <w:sz w:val="22"/>
                <w:szCs w:val="22"/>
              </w:rPr>
              <w:t>Ставропольский государственный педагогический институт</w:t>
            </w:r>
            <w:r>
              <w:rPr>
                <w:sz w:val="22"/>
                <w:szCs w:val="22"/>
              </w:rPr>
              <w:t>. Педагогика и методика начального обучения/у</w:t>
            </w:r>
            <w:r w:rsidRPr="00683036">
              <w:rPr>
                <w:sz w:val="22"/>
                <w:szCs w:val="22"/>
              </w:rPr>
              <w:t>читель начальных классов</w:t>
            </w:r>
          </w:p>
          <w:p w:rsidR="0080428D" w:rsidRDefault="0080428D" w:rsidP="0080428D">
            <w:pPr>
              <w:pStyle w:val="a9"/>
              <w:rPr>
                <w:sz w:val="22"/>
                <w:szCs w:val="22"/>
              </w:rPr>
            </w:pPr>
          </w:p>
          <w:p w:rsidR="0080428D" w:rsidRPr="00683036" w:rsidRDefault="0080428D" w:rsidP="0080428D">
            <w:pPr>
              <w:pStyle w:val="a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География/учитель географии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28D" w:rsidRDefault="0080428D" w:rsidP="00495298">
            <w:pPr>
              <w:pStyle w:val="a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имеется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28D" w:rsidRPr="00683036" w:rsidRDefault="0080428D" w:rsidP="00495298">
            <w:pPr>
              <w:pStyle w:val="a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имеется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428D" w:rsidRDefault="0080428D" w:rsidP="0080428D">
            <w:r>
              <w:rPr>
                <w:sz w:val="22"/>
                <w:szCs w:val="22"/>
              </w:rPr>
              <w:t>Ноябрь, 2023 г.</w:t>
            </w:r>
          </w:p>
          <w:p w:rsidR="0080428D" w:rsidRPr="00683036" w:rsidRDefault="0080428D" w:rsidP="0080428D">
            <w:pPr>
              <w:pStyle w:val="a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«Особенности введения и реализация обновленного ФГОС НОО»</w:t>
            </w:r>
            <w:r w:rsidRPr="00683036">
              <w:rPr>
                <w:sz w:val="22"/>
                <w:szCs w:val="22"/>
              </w:rPr>
              <w:t xml:space="preserve">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28D" w:rsidRPr="00683036" w:rsidRDefault="0080428D" w:rsidP="00497A0D">
            <w:pPr>
              <w:pStyle w:val="a9"/>
              <w:rPr>
                <w:sz w:val="22"/>
                <w:szCs w:val="22"/>
              </w:rPr>
            </w:pPr>
            <w:r w:rsidRPr="00683036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28D" w:rsidRPr="00683036" w:rsidRDefault="0080428D" w:rsidP="00582226">
            <w:pPr>
              <w:pStyle w:val="a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28D" w:rsidRPr="00683036" w:rsidRDefault="0080428D" w:rsidP="00582226">
            <w:pPr>
              <w:pStyle w:val="a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6.44.00.00 – Образование и педагогические науки</w:t>
            </w:r>
          </w:p>
        </w:tc>
      </w:tr>
      <w:tr w:rsidR="0080428D" w:rsidRPr="00683036" w:rsidTr="00993A7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428D" w:rsidRPr="00683036" w:rsidRDefault="0080428D" w:rsidP="00494533">
            <w:pPr>
              <w:pStyle w:val="a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428D" w:rsidRDefault="0080428D" w:rsidP="00E81650">
            <w:pPr>
              <w:pStyle w:val="a9"/>
              <w:rPr>
                <w:sz w:val="22"/>
                <w:szCs w:val="22"/>
              </w:rPr>
            </w:pPr>
            <w:proofErr w:type="spellStart"/>
            <w:r w:rsidRPr="00683036">
              <w:rPr>
                <w:sz w:val="22"/>
                <w:szCs w:val="22"/>
              </w:rPr>
              <w:t>Апенина</w:t>
            </w:r>
            <w:proofErr w:type="spellEnd"/>
            <w:r w:rsidRPr="00683036">
              <w:rPr>
                <w:sz w:val="22"/>
                <w:szCs w:val="22"/>
              </w:rPr>
              <w:t xml:space="preserve"> </w:t>
            </w:r>
          </w:p>
          <w:p w:rsidR="0080428D" w:rsidRPr="00683036" w:rsidRDefault="0080428D" w:rsidP="00E81650">
            <w:pPr>
              <w:pStyle w:val="a9"/>
              <w:rPr>
                <w:sz w:val="22"/>
                <w:szCs w:val="22"/>
              </w:rPr>
            </w:pPr>
            <w:r w:rsidRPr="00683036">
              <w:rPr>
                <w:sz w:val="22"/>
                <w:szCs w:val="22"/>
              </w:rPr>
              <w:t>Юлия Валерьевна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428D" w:rsidRPr="00683036" w:rsidRDefault="0080428D" w:rsidP="00E81650">
            <w:pPr>
              <w:pStyle w:val="a9"/>
              <w:rPr>
                <w:sz w:val="22"/>
                <w:szCs w:val="22"/>
              </w:rPr>
            </w:pPr>
            <w:r w:rsidRPr="00683036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28D" w:rsidRPr="00683036" w:rsidRDefault="0080428D" w:rsidP="00E81650">
            <w:pPr>
              <w:pStyle w:val="a9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Русский язык, математика, литературное чтение, окружающий мир, труд (технологи</w:t>
            </w:r>
            <w:r>
              <w:rPr>
                <w:sz w:val="22"/>
                <w:szCs w:val="22"/>
              </w:rPr>
              <w:lastRenderedPageBreak/>
              <w:t>я), физическая культура, музыка, ИЗО</w:t>
            </w:r>
            <w:proofErr w:type="gram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428D" w:rsidRPr="00683036" w:rsidRDefault="0080428D" w:rsidP="0080428D">
            <w:pPr>
              <w:pStyle w:val="a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Высшее. </w:t>
            </w:r>
            <w:r w:rsidRPr="00683036">
              <w:rPr>
                <w:sz w:val="22"/>
                <w:szCs w:val="22"/>
              </w:rPr>
              <w:t>Ставропольский гос</w:t>
            </w:r>
            <w:r>
              <w:rPr>
                <w:sz w:val="22"/>
                <w:szCs w:val="22"/>
              </w:rPr>
              <w:t xml:space="preserve">ударственный </w:t>
            </w:r>
            <w:r w:rsidRPr="00683036">
              <w:rPr>
                <w:sz w:val="22"/>
                <w:szCs w:val="22"/>
              </w:rPr>
              <w:t>пед</w:t>
            </w:r>
            <w:r>
              <w:rPr>
                <w:sz w:val="22"/>
                <w:szCs w:val="22"/>
              </w:rPr>
              <w:t xml:space="preserve">агогический </w:t>
            </w:r>
            <w:r w:rsidRPr="00683036">
              <w:rPr>
                <w:sz w:val="22"/>
                <w:szCs w:val="22"/>
              </w:rPr>
              <w:t>институт</w:t>
            </w:r>
            <w:r>
              <w:rPr>
                <w:sz w:val="22"/>
                <w:szCs w:val="22"/>
              </w:rPr>
              <w:t>. Преподавание в начальных классах/у</w:t>
            </w:r>
            <w:r w:rsidRPr="00683036">
              <w:rPr>
                <w:sz w:val="22"/>
                <w:szCs w:val="22"/>
              </w:rPr>
              <w:t>читель начальных  классов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28D" w:rsidRDefault="0080428D" w:rsidP="00495298">
            <w:pPr>
              <w:pStyle w:val="a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имеется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28D" w:rsidRPr="00683036" w:rsidRDefault="0080428D" w:rsidP="00495298">
            <w:pPr>
              <w:pStyle w:val="a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имеется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428D" w:rsidRPr="00683036" w:rsidRDefault="0080428D" w:rsidP="00EF5206">
            <w:pPr>
              <w:pStyle w:val="a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Февраль, 2024г. «Реализация требований обновленных ФГОС НОО, ФГОС ООО в работе учителя»</w:t>
            </w:r>
            <w:r w:rsidRPr="00683036">
              <w:rPr>
                <w:sz w:val="22"/>
                <w:szCs w:val="22"/>
              </w:rPr>
              <w:t xml:space="preserve">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28D" w:rsidRPr="00683036" w:rsidRDefault="0080428D" w:rsidP="00E81650">
            <w:pPr>
              <w:pStyle w:val="a9"/>
              <w:rPr>
                <w:sz w:val="22"/>
                <w:szCs w:val="22"/>
              </w:rPr>
            </w:pPr>
            <w:r w:rsidRPr="00683036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28D" w:rsidRPr="00683036" w:rsidRDefault="0080428D" w:rsidP="00582226">
            <w:pPr>
              <w:pStyle w:val="a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28D" w:rsidRPr="00683036" w:rsidRDefault="0080428D" w:rsidP="00582226">
            <w:pPr>
              <w:pStyle w:val="a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6.44.00.00 – Образование и педагогические науки</w:t>
            </w:r>
          </w:p>
        </w:tc>
      </w:tr>
      <w:tr w:rsidR="0080428D" w:rsidRPr="008F04F9" w:rsidTr="00993A7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428D" w:rsidRDefault="0080428D" w:rsidP="009D47EC">
            <w:pPr>
              <w:pStyle w:val="a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428D" w:rsidRPr="00630D58" w:rsidRDefault="0080428D" w:rsidP="005625D9">
            <w:pPr>
              <w:pStyle w:val="a9"/>
              <w:rPr>
                <w:sz w:val="22"/>
                <w:szCs w:val="22"/>
              </w:rPr>
            </w:pPr>
            <w:proofErr w:type="spellStart"/>
            <w:r w:rsidRPr="00630D58">
              <w:rPr>
                <w:sz w:val="22"/>
                <w:szCs w:val="22"/>
              </w:rPr>
              <w:t>Ротарь</w:t>
            </w:r>
            <w:proofErr w:type="spellEnd"/>
          </w:p>
          <w:p w:rsidR="0080428D" w:rsidRPr="00630D58" w:rsidRDefault="0080428D" w:rsidP="005625D9">
            <w:pPr>
              <w:pStyle w:val="a9"/>
              <w:rPr>
                <w:sz w:val="22"/>
                <w:szCs w:val="22"/>
              </w:rPr>
            </w:pPr>
            <w:r w:rsidRPr="00630D58">
              <w:rPr>
                <w:sz w:val="22"/>
                <w:szCs w:val="22"/>
              </w:rPr>
              <w:t>Яна Валерьевна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428D" w:rsidRPr="00630D58" w:rsidRDefault="0080428D" w:rsidP="00AD6256">
            <w:pPr>
              <w:pStyle w:val="a9"/>
              <w:rPr>
                <w:sz w:val="22"/>
                <w:szCs w:val="22"/>
              </w:rPr>
            </w:pPr>
            <w:r w:rsidRPr="00630D58">
              <w:rPr>
                <w:sz w:val="22"/>
                <w:szCs w:val="22"/>
              </w:rPr>
              <w:t>Педагог-психолог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28D" w:rsidRPr="00630D58" w:rsidRDefault="00993A75" w:rsidP="00FC7DC2">
            <w:pPr>
              <w:pStyle w:val="a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428D" w:rsidRDefault="0080428D" w:rsidP="00FC7DC2">
            <w:pPr>
              <w:pStyle w:val="a9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Среднее-профессиональное</w:t>
            </w:r>
            <w:proofErr w:type="spellEnd"/>
            <w:proofErr w:type="gramEnd"/>
            <w:r>
              <w:rPr>
                <w:sz w:val="22"/>
                <w:szCs w:val="22"/>
              </w:rPr>
              <w:t>.</w:t>
            </w:r>
          </w:p>
          <w:p w:rsidR="0080428D" w:rsidRPr="00630D58" w:rsidRDefault="0080428D" w:rsidP="0080428D">
            <w:pPr>
              <w:pStyle w:val="a9"/>
              <w:rPr>
                <w:sz w:val="22"/>
                <w:szCs w:val="22"/>
              </w:rPr>
            </w:pPr>
            <w:r w:rsidRPr="00630D58">
              <w:rPr>
                <w:sz w:val="22"/>
                <w:szCs w:val="22"/>
              </w:rPr>
              <w:t>ГБОУ НПО ПУ №60</w:t>
            </w:r>
            <w:r>
              <w:rPr>
                <w:sz w:val="22"/>
                <w:szCs w:val="22"/>
              </w:rPr>
              <w:t>.</w:t>
            </w:r>
            <w:r w:rsidRPr="00630D58">
              <w:rPr>
                <w:sz w:val="22"/>
                <w:szCs w:val="22"/>
              </w:rPr>
              <w:t xml:space="preserve"> Секретарь; оператор электронн</w:t>
            </w:r>
            <w:r>
              <w:rPr>
                <w:sz w:val="22"/>
                <w:szCs w:val="22"/>
              </w:rPr>
              <w:t>о-вычислительных и вычислительн</w:t>
            </w:r>
            <w:r w:rsidRPr="00630D58">
              <w:rPr>
                <w:sz w:val="22"/>
                <w:szCs w:val="22"/>
              </w:rPr>
              <w:t>ых машин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28D" w:rsidRDefault="0080428D" w:rsidP="00495298">
            <w:pPr>
              <w:pStyle w:val="a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имеется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28D" w:rsidRPr="00683036" w:rsidRDefault="0080428D" w:rsidP="00495298">
            <w:pPr>
              <w:pStyle w:val="a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имеется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428D" w:rsidRPr="00630D58" w:rsidRDefault="0080428D" w:rsidP="002B74E4">
            <w:pPr>
              <w:pStyle w:val="a9"/>
            </w:pPr>
            <w:proofErr w:type="gramStart"/>
            <w:r>
              <w:rPr>
                <w:sz w:val="22"/>
                <w:szCs w:val="22"/>
              </w:rPr>
              <w:t xml:space="preserve">Июнь, 2023 г. «Особенности работы педагога-психолога с обучающимися с </w:t>
            </w:r>
            <w:proofErr w:type="spellStart"/>
            <w:r>
              <w:rPr>
                <w:sz w:val="22"/>
                <w:szCs w:val="22"/>
              </w:rPr>
              <w:t>девиантным</w:t>
            </w:r>
            <w:proofErr w:type="spellEnd"/>
            <w:r>
              <w:rPr>
                <w:sz w:val="22"/>
                <w:szCs w:val="22"/>
              </w:rPr>
              <w:t xml:space="preserve"> поведением в образовательной организации согласно ФГОС»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428D" w:rsidRPr="00630D58" w:rsidRDefault="0080428D" w:rsidP="001914DD">
            <w:pPr>
              <w:pStyle w:val="a9"/>
              <w:rPr>
                <w:sz w:val="22"/>
                <w:szCs w:val="22"/>
              </w:rPr>
            </w:pPr>
            <w:r w:rsidRPr="00630D58">
              <w:rPr>
                <w:sz w:val="22"/>
                <w:szCs w:val="22"/>
              </w:rPr>
              <w:t>Июль,</w:t>
            </w:r>
          </w:p>
          <w:p w:rsidR="0080428D" w:rsidRPr="00630D58" w:rsidRDefault="0080428D" w:rsidP="001914DD">
            <w:pPr>
              <w:pStyle w:val="a9"/>
              <w:rPr>
                <w:sz w:val="22"/>
                <w:szCs w:val="22"/>
              </w:rPr>
            </w:pPr>
            <w:r w:rsidRPr="00630D58">
              <w:rPr>
                <w:sz w:val="22"/>
                <w:szCs w:val="22"/>
              </w:rPr>
              <w:t>2021г.</w:t>
            </w:r>
          </w:p>
          <w:p w:rsidR="0080428D" w:rsidRPr="00630D58" w:rsidRDefault="0080428D" w:rsidP="001914DD">
            <w:pPr>
              <w:pStyle w:val="a9"/>
              <w:rPr>
                <w:sz w:val="22"/>
                <w:szCs w:val="22"/>
              </w:rPr>
            </w:pPr>
            <w:r w:rsidRPr="00630D58">
              <w:rPr>
                <w:sz w:val="22"/>
                <w:szCs w:val="22"/>
              </w:rPr>
              <w:t>АНО ДПО «Институт современного образования»  - «Педагог-психолог в системе образования: организация и проведение психолого-педагогической работы в образовательных организациях»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28D" w:rsidRPr="00630D58" w:rsidRDefault="0080428D" w:rsidP="00582226">
            <w:pPr>
              <w:pStyle w:val="a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630D58">
              <w:rPr>
                <w:sz w:val="22"/>
                <w:szCs w:val="22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28D" w:rsidRPr="00630D58" w:rsidRDefault="0080428D" w:rsidP="00582226">
            <w:pPr>
              <w:pStyle w:val="a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6.44.00.00 – Образование и педагогические науки</w:t>
            </w:r>
          </w:p>
        </w:tc>
      </w:tr>
      <w:tr w:rsidR="0080428D" w:rsidRPr="00683036" w:rsidTr="00993A7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428D" w:rsidRDefault="0080428D" w:rsidP="009D47EC">
            <w:pPr>
              <w:pStyle w:val="a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428D" w:rsidRDefault="0080428D" w:rsidP="00F16273">
            <w:pPr>
              <w:pStyle w:val="a9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Пенчук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80428D" w:rsidRDefault="0080428D" w:rsidP="00F16273">
            <w:pPr>
              <w:pStyle w:val="a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Дарья</w:t>
            </w:r>
          </w:p>
          <w:p w:rsidR="0080428D" w:rsidRPr="00683036" w:rsidRDefault="0080428D" w:rsidP="00F16273">
            <w:pPr>
              <w:pStyle w:val="a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Сергеевна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428D" w:rsidRPr="00683036" w:rsidRDefault="0080428D" w:rsidP="00F16273">
            <w:pPr>
              <w:pStyle w:val="a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Педагог-психолог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28D" w:rsidRPr="00683036" w:rsidRDefault="00993A75" w:rsidP="00F16273">
            <w:pPr>
              <w:pStyle w:val="a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428D" w:rsidRDefault="0080428D" w:rsidP="00F16273">
            <w:pPr>
              <w:pStyle w:val="a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Высшее.</w:t>
            </w:r>
          </w:p>
          <w:p w:rsidR="0080428D" w:rsidRPr="00683036" w:rsidRDefault="0080428D" w:rsidP="0080428D">
            <w:pPr>
              <w:pStyle w:val="a9"/>
              <w:rPr>
                <w:sz w:val="22"/>
                <w:szCs w:val="22"/>
              </w:rPr>
            </w:pPr>
            <w:proofErr w:type="spellStart"/>
            <w:r w:rsidRPr="00683036">
              <w:rPr>
                <w:sz w:val="22"/>
                <w:szCs w:val="22"/>
              </w:rPr>
              <w:t>Армавирская</w:t>
            </w:r>
            <w:proofErr w:type="spellEnd"/>
            <w:r w:rsidRPr="00683036">
              <w:rPr>
                <w:sz w:val="22"/>
                <w:szCs w:val="22"/>
              </w:rPr>
              <w:t xml:space="preserve"> государственная академия</w:t>
            </w:r>
            <w:r>
              <w:rPr>
                <w:sz w:val="22"/>
                <w:szCs w:val="22"/>
              </w:rPr>
              <w:t xml:space="preserve">. «Социальная педагогика» с дополнительной </w:t>
            </w:r>
            <w:r>
              <w:rPr>
                <w:sz w:val="22"/>
                <w:szCs w:val="22"/>
              </w:rPr>
              <w:lastRenderedPageBreak/>
              <w:t>специальностью «Педагогика и психология»/социальный педагог и педагог-психолог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28D" w:rsidRDefault="0080428D" w:rsidP="00495298">
            <w:pPr>
              <w:pStyle w:val="a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Не имеется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28D" w:rsidRPr="00683036" w:rsidRDefault="0080428D" w:rsidP="00495298">
            <w:pPr>
              <w:pStyle w:val="a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имеется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428D" w:rsidRPr="002B74E4" w:rsidRDefault="0080428D" w:rsidP="007F3B46">
            <w:pPr>
              <w:pStyle w:val="a9"/>
            </w:pPr>
            <w:r>
              <w:rPr>
                <w:sz w:val="22"/>
                <w:szCs w:val="22"/>
              </w:rPr>
              <w:t xml:space="preserve">Март, 2022 г. «Психолого-педагогическое сопровождение обучающихся с ограниченными возможностями </w:t>
            </w:r>
            <w:r>
              <w:rPr>
                <w:sz w:val="22"/>
                <w:szCs w:val="22"/>
              </w:rPr>
              <w:lastRenderedPageBreak/>
              <w:t>здоровья»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428D" w:rsidRDefault="00993A75" w:rsidP="00F16273">
            <w:pPr>
              <w:pStyle w:val="a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28D" w:rsidRPr="00683036" w:rsidRDefault="0080428D" w:rsidP="00582226">
            <w:pPr>
              <w:pStyle w:val="a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28D" w:rsidRPr="00683036" w:rsidRDefault="0080428D" w:rsidP="00582226">
            <w:pPr>
              <w:pStyle w:val="a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6.44.00.00 – Образование и педагогические науки</w:t>
            </w:r>
          </w:p>
        </w:tc>
      </w:tr>
    </w:tbl>
    <w:p w:rsidR="00CA4066" w:rsidRDefault="00CA4066" w:rsidP="00FB38BF">
      <w:pPr>
        <w:pStyle w:val="a9"/>
        <w:rPr>
          <w:sz w:val="22"/>
          <w:szCs w:val="22"/>
        </w:rPr>
      </w:pPr>
    </w:p>
    <w:p w:rsidR="007C0658" w:rsidRPr="00683036" w:rsidRDefault="007C0658" w:rsidP="00FB38BF">
      <w:pPr>
        <w:pStyle w:val="a9"/>
        <w:rPr>
          <w:sz w:val="22"/>
          <w:szCs w:val="22"/>
        </w:rPr>
      </w:pPr>
    </w:p>
    <w:sectPr w:rsidR="007C0658" w:rsidRPr="00683036" w:rsidSect="00BF05B7">
      <w:pgSz w:w="16838" w:h="11906" w:orient="landscape"/>
      <w:pgMar w:top="567" w:right="1134" w:bottom="850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196B4C78"/>
    <w:multiLevelType w:val="hybridMultilevel"/>
    <w:tmpl w:val="CED699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701EA"/>
    <w:rsid w:val="000036E7"/>
    <w:rsid w:val="0000632A"/>
    <w:rsid w:val="00007C6F"/>
    <w:rsid w:val="000115C7"/>
    <w:rsid w:val="00011CD4"/>
    <w:rsid w:val="0001352C"/>
    <w:rsid w:val="0001368E"/>
    <w:rsid w:val="00015E17"/>
    <w:rsid w:val="00022C02"/>
    <w:rsid w:val="00025A07"/>
    <w:rsid w:val="00027565"/>
    <w:rsid w:val="000328E4"/>
    <w:rsid w:val="0003327C"/>
    <w:rsid w:val="00033A65"/>
    <w:rsid w:val="000365FF"/>
    <w:rsid w:val="00037635"/>
    <w:rsid w:val="00037872"/>
    <w:rsid w:val="0004370D"/>
    <w:rsid w:val="00046E3E"/>
    <w:rsid w:val="00047087"/>
    <w:rsid w:val="000502C9"/>
    <w:rsid w:val="00052DF1"/>
    <w:rsid w:val="00053444"/>
    <w:rsid w:val="00053B52"/>
    <w:rsid w:val="000550C7"/>
    <w:rsid w:val="0005545C"/>
    <w:rsid w:val="00055FC6"/>
    <w:rsid w:val="000601D3"/>
    <w:rsid w:val="000604A2"/>
    <w:rsid w:val="0006087B"/>
    <w:rsid w:val="00061481"/>
    <w:rsid w:val="000639E4"/>
    <w:rsid w:val="00067378"/>
    <w:rsid w:val="00067AC0"/>
    <w:rsid w:val="00072C24"/>
    <w:rsid w:val="00075803"/>
    <w:rsid w:val="00075C2F"/>
    <w:rsid w:val="00077188"/>
    <w:rsid w:val="00077BF1"/>
    <w:rsid w:val="00083F7E"/>
    <w:rsid w:val="000A0AB9"/>
    <w:rsid w:val="000A226B"/>
    <w:rsid w:val="000A46A7"/>
    <w:rsid w:val="000A5724"/>
    <w:rsid w:val="000A7F01"/>
    <w:rsid w:val="000B1052"/>
    <w:rsid w:val="000B127A"/>
    <w:rsid w:val="000B32B4"/>
    <w:rsid w:val="000B5834"/>
    <w:rsid w:val="000B6759"/>
    <w:rsid w:val="000B7989"/>
    <w:rsid w:val="000B7CC5"/>
    <w:rsid w:val="000C15F2"/>
    <w:rsid w:val="000C1CCA"/>
    <w:rsid w:val="000C339A"/>
    <w:rsid w:val="000C4D00"/>
    <w:rsid w:val="000D415E"/>
    <w:rsid w:val="000D7FED"/>
    <w:rsid w:val="000E0A62"/>
    <w:rsid w:val="000E1A76"/>
    <w:rsid w:val="000E20CD"/>
    <w:rsid w:val="000E3417"/>
    <w:rsid w:val="000E55CD"/>
    <w:rsid w:val="000E5C35"/>
    <w:rsid w:val="000F13F1"/>
    <w:rsid w:val="000F585B"/>
    <w:rsid w:val="000F6D28"/>
    <w:rsid w:val="000F6F96"/>
    <w:rsid w:val="000F7503"/>
    <w:rsid w:val="00100C33"/>
    <w:rsid w:val="00104A4F"/>
    <w:rsid w:val="00104FA8"/>
    <w:rsid w:val="0011078D"/>
    <w:rsid w:val="00114859"/>
    <w:rsid w:val="00116758"/>
    <w:rsid w:val="0012043E"/>
    <w:rsid w:val="00127DA9"/>
    <w:rsid w:val="00130795"/>
    <w:rsid w:val="00132FC7"/>
    <w:rsid w:val="00134437"/>
    <w:rsid w:val="001402A9"/>
    <w:rsid w:val="00154012"/>
    <w:rsid w:val="00154AE1"/>
    <w:rsid w:val="00157B1F"/>
    <w:rsid w:val="001610AE"/>
    <w:rsid w:val="0016148F"/>
    <w:rsid w:val="00171108"/>
    <w:rsid w:val="001722D3"/>
    <w:rsid w:val="00174C51"/>
    <w:rsid w:val="001753CB"/>
    <w:rsid w:val="001762BC"/>
    <w:rsid w:val="00183C2B"/>
    <w:rsid w:val="00186E61"/>
    <w:rsid w:val="00187AEF"/>
    <w:rsid w:val="00187B7A"/>
    <w:rsid w:val="0019060A"/>
    <w:rsid w:val="00190F9B"/>
    <w:rsid w:val="001914DD"/>
    <w:rsid w:val="00195BF3"/>
    <w:rsid w:val="00196A0E"/>
    <w:rsid w:val="001A080B"/>
    <w:rsid w:val="001A0EB9"/>
    <w:rsid w:val="001A3EA2"/>
    <w:rsid w:val="001A4363"/>
    <w:rsid w:val="001A4F8F"/>
    <w:rsid w:val="001A6EC8"/>
    <w:rsid w:val="001A7D56"/>
    <w:rsid w:val="001B06BA"/>
    <w:rsid w:val="001B20B2"/>
    <w:rsid w:val="001B2E3A"/>
    <w:rsid w:val="001B5245"/>
    <w:rsid w:val="001B7C21"/>
    <w:rsid w:val="001C38E8"/>
    <w:rsid w:val="001C715A"/>
    <w:rsid w:val="001E3137"/>
    <w:rsid w:val="001E5DBC"/>
    <w:rsid w:val="001F0D3D"/>
    <w:rsid w:val="00200306"/>
    <w:rsid w:val="00210592"/>
    <w:rsid w:val="00210904"/>
    <w:rsid w:val="00210D83"/>
    <w:rsid w:val="00214CCC"/>
    <w:rsid w:val="0022639C"/>
    <w:rsid w:val="00230F3A"/>
    <w:rsid w:val="002317F7"/>
    <w:rsid w:val="002368B6"/>
    <w:rsid w:val="00237306"/>
    <w:rsid w:val="002373F5"/>
    <w:rsid w:val="00242B23"/>
    <w:rsid w:val="002436FE"/>
    <w:rsid w:val="00253F68"/>
    <w:rsid w:val="0025704D"/>
    <w:rsid w:val="00261BDA"/>
    <w:rsid w:val="00262CD5"/>
    <w:rsid w:val="00262E9F"/>
    <w:rsid w:val="002632F3"/>
    <w:rsid w:val="002649FA"/>
    <w:rsid w:val="00265007"/>
    <w:rsid w:val="0026608A"/>
    <w:rsid w:val="00274861"/>
    <w:rsid w:val="00275E98"/>
    <w:rsid w:val="00277F1B"/>
    <w:rsid w:val="00281BF8"/>
    <w:rsid w:val="00281F32"/>
    <w:rsid w:val="0028269B"/>
    <w:rsid w:val="00285EAB"/>
    <w:rsid w:val="002916B3"/>
    <w:rsid w:val="0029596C"/>
    <w:rsid w:val="002A12AE"/>
    <w:rsid w:val="002A7BF7"/>
    <w:rsid w:val="002A7E46"/>
    <w:rsid w:val="002B061D"/>
    <w:rsid w:val="002B1B83"/>
    <w:rsid w:val="002B7103"/>
    <w:rsid w:val="002B74E4"/>
    <w:rsid w:val="002C0BC1"/>
    <w:rsid w:val="002C1922"/>
    <w:rsid w:val="002C2576"/>
    <w:rsid w:val="002C3513"/>
    <w:rsid w:val="002C51DE"/>
    <w:rsid w:val="002C612E"/>
    <w:rsid w:val="002D6038"/>
    <w:rsid w:val="002D62F0"/>
    <w:rsid w:val="002D707A"/>
    <w:rsid w:val="002D7917"/>
    <w:rsid w:val="002E0325"/>
    <w:rsid w:val="002E3828"/>
    <w:rsid w:val="002E3DAD"/>
    <w:rsid w:val="002E4CF3"/>
    <w:rsid w:val="002E5529"/>
    <w:rsid w:val="002E5A20"/>
    <w:rsid w:val="002E65F4"/>
    <w:rsid w:val="002E7068"/>
    <w:rsid w:val="002E7D43"/>
    <w:rsid w:val="002F09C6"/>
    <w:rsid w:val="002F3605"/>
    <w:rsid w:val="002F3DAD"/>
    <w:rsid w:val="002F50E8"/>
    <w:rsid w:val="002F688D"/>
    <w:rsid w:val="00304AB9"/>
    <w:rsid w:val="00313C6E"/>
    <w:rsid w:val="00314956"/>
    <w:rsid w:val="003226D7"/>
    <w:rsid w:val="003228B0"/>
    <w:rsid w:val="0032474B"/>
    <w:rsid w:val="003307A5"/>
    <w:rsid w:val="00336038"/>
    <w:rsid w:val="00336C8F"/>
    <w:rsid w:val="00343E55"/>
    <w:rsid w:val="003470F0"/>
    <w:rsid w:val="00347E08"/>
    <w:rsid w:val="003553DA"/>
    <w:rsid w:val="00355B91"/>
    <w:rsid w:val="00356400"/>
    <w:rsid w:val="0035687D"/>
    <w:rsid w:val="00361C25"/>
    <w:rsid w:val="003628B2"/>
    <w:rsid w:val="0037197B"/>
    <w:rsid w:val="00377B6C"/>
    <w:rsid w:val="0038293E"/>
    <w:rsid w:val="00382E7C"/>
    <w:rsid w:val="00382EA5"/>
    <w:rsid w:val="003854C5"/>
    <w:rsid w:val="0038657F"/>
    <w:rsid w:val="003867EE"/>
    <w:rsid w:val="00387FEE"/>
    <w:rsid w:val="003905CE"/>
    <w:rsid w:val="0039249A"/>
    <w:rsid w:val="00392B09"/>
    <w:rsid w:val="00393D73"/>
    <w:rsid w:val="00395BF9"/>
    <w:rsid w:val="003A4441"/>
    <w:rsid w:val="003A4D12"/>
    <w:rsid w:val="003A6B8E"/>
    <w:rsid w:val="003A722C"/>
    <w:rsid w:val="003A75AD"/>
    <w:rsid w:val="003B0DC4"/>
    <w:rsid w:val="003B1677"/>
    <w:rsid w:val="003B3FB2"/>
    <w:rsid w:val="003B5860"/>
    <w:rsid w:val="003C0891"/>
    <w:rsid w:val="003C1F54"/>
    <w:rsid w:val="003C245F"/>
    <w:rsid w:val="003C2CC7"/>
    <w:rsid w:val="003C4908"/>
    <w:rsid w:val="003D0237"/>
    <w:rsid w:val="003D1C94"/>
    <w:rsid w:val="003D3BE5"/>
    <w:rsid w:val="003D403E"/>
    <w:rsid w:val="003D45EB"/>
    <w:rsid w:val="003D7392"/>
    <w:rsid w:val="003D77EF"/>
    <w:rsid w:val="003E08CA"/>
    <w:rsid w:val="003E5935"/>
    <w:rsid w:val="003F0289"/>
    <w:rsid w:val="003F09C0"/>
    <w:rsid w:val="003F1E71"/>
    <w:rsid w:val="003F3877"/>
    <w:rsid w:val="003F4156"/>
    <w:rsid w:val="004005AD"/>
    <w:rsid w:val="0040139F"/>
    <w:rsid w:val="004029BA"/>
    <w:rsid w:val="004064A1"/>
    <w:rsid w:val="0040714C"/>
    <w:rsid w:val="004112F4"/>
    <w:rsid w:val="00414A14"/>
    <w:rsid w:val="00417857"/>
    <w:rsid w:val="00421197"/>
    <w:rsid w:val="004305D2"/>
    <w:rsid w:val="0043430E"/>
    <w:rsid w:val="004349E8"/>
    <w:rsid w:val="004362B1"/>
    <w:rsid w:val="0044096D"/>
    <w:rsid w:val="004415D2"/>
    <w:rsid w:val="00441C47"/>
    <w:rsid w:val="004435F3"/>
    <w:rsid w:val="004452A6"/>
    <w:rsid w:val="0044651D"/>
    <w:rsid w:val="00454636"/>
    <w:rsid w:val="00457461"/>
    <w:rsid w:val="0046004C"/>
    <w:rsid w:val="00461EF4"/>
    <w:rsid w:val="0046464B"/>
    <w:rsid w:val="00464956"/>
    <w:rsid w:val="00466FB7"/>
    <w:rsid w:val="00470C53"/>
    <w:rsid w:val="0047214F"/>
    <w:rsid w:val="00473862"/>
    <w:rsid w:val="00480BB6"/>
    <w:rsid w:val="0048177E"/>
    <w:rsid w:val="00482D16"/>
    <w:rsid w:val="00483953"/>
    <w:rsid w:val="004923C2"/>
    <w:rsid w:val="004942FD"/>
    <w:rsid w:val="004944CE"/>
    <w:rsid w:val="00494533"/>
    <w:rsid w:val="00495CBA"/>
    <w:rsid w:val="004974F6"/>
    <w:rsid w:val="00497A0D"/>
    <w:rsid w:val="004A2B1C"/>
    <w:rsid w:val="004A2C61"/>
    <w:rsid w:val="004A4DDD"/>
    <w:rsid w:val="004A737B"/>
    <w:rsid w:val="004B13F2"/>
    <w:rsid w:val="004B4E33"/>
    <w:rsid w:val="004B65FA"/>
    <w:rsid w:val="004B7CED"/>
    <w:rsid w:val="004C2D02"/>
    <w:rsid w:val="004D27FD"/>
    <w:rsid w:val="004D71C8"/>
    <w:rsid w:val="004D74EC"/>
    <w:rsid w:val="004E1592"/>
    <w:rsid w:val="004E57EC"/>
    <w:rsid w:val="004E6889"/>
    <w:rsid w:val="004E74D9"/>
    <w:rsid w:val="004F186F"/>
    <w:rsid w:val="004F3E7B"/>
    <w:rsid w:val="004F6BF8"/>
    <w:rsid w:val="00500871"/>
    <w:rsid w:val="00501600"/>
    <w:rsid w:val="005115E8"/>
    <w:rsid w:val="0051167B"/>
    <w:rsid w:val="005145A7"/>
    <w:rsid w:val="00514BB2"/>
    <w:rsid w:val="00516E37"/>
    <w:rsid w:val="00517517"/>
    <w:rsid w:val="00517666"/>
    <w:rsid w:val="00521205"/>
    <w:rsid w:val="00523519"/>
    <w:rsid w:val="00523E7C"/>
    <w:rsid w:val="0052431C"/>
    <w:rsid w:val="00526001"/>
    <w:rsid w:val="005260A7"/>
    <w:rsid w:val="00527130"/>
    <w:rsid w:val="00527AD7"/>
    <w:rsid w:val="00530D8E"/>
    <w:rsid w:val="005310CD"/>
    <w:rsid w:val="00531C7D"/>
    <w:rsid w:val="0053677E"/>
    <w:rsid w:val="005371E9"/>
    <w:rsid w:val="00543621"/>
    <w:rsid w:val="0054702B"/>
    <w:rsid w:val="00552AAB"/>
    <w:rsid w:val="00552CE8"/>
    <w:rsid w:val="00555A3D"/>
    <w:rsid w:val="00560EDB"/>
    <w:rsid w:val="005625D9"/>
    <w:rsid w:val="00564ABA"/>
    <w:rsid w:val="00566AE1"/>
    <w:rsid w:val="005670AB"/>
    <w:rsid w:val="0056777A"/>
    <w:rsid w:val="00570FCB"/>
    <w:rsid w:val="00571C73"/>
    <w:rsid w:val="00572CD4"/>
    <w:rsid w:val="005730B3"/>
    <w:rsid w:val="00580E73"/>
    <w:rsid w:val="00580E93"/>
    <w:rsid w:val="00582226"/>
    <w:rsid w:val="00585EBF"/>
    <w:rsid w:val="0059006E"/>
    <w:rsid w:val="005915B1"/>
    <w:rsid w:val="00592548"/>
    <w:rsid w:val="00593F81"/>
    <w:rsid w:val="0059415F"/>
    <w:rsid w:val="00595A07"/>
    <w:rsid w:val="005A2ED6"/>
    <w:rsid w:val="005A5278"/>
    <w:rsid w:val="005A65E6"/>
    <w:rsid w:val="005B06EC"/>
    <w:rsid w:val="005B1782"/>
    <w:rsid w:val="005B22AB"/>
    <w:rsid w:val="005B232B"/>
    <w:rsid w:val="005B4864"/>
    <w:rsid w:val="005B59BB"/>
    <w:rsid w:val="005B6EEA"/>
    <w:rsid w:val="005B70A9"/>
    <w:rsid w:val="005B79BD"/>
    <w:rsid w:val="005C138B"/>
    <w:rsid w:val="005C223D"/>
    <w:rsid w:val="005C4C6B"/>
    <w:rsid w:val="005D00A8"/>
    <w:rsid w:val="005D15F5"/>
    <w:rsid w:val="005D4289"/>
    <w:rsid w:val="005D66AA"/>
    <w:rsid w:val="005D7300"/>
    <w:rsid w:val="005E03A0"/>
    <w:rsid w:val="005E3FF4"/>
    <w:rsid w:val="005F42DA"/>
    <w:rsid w:val="00605111"/>
    <w:rsid w:val="00606CC9"/>
    <w:rsid w:val="00611436"/>
    <w:rsid w:val="006117B5"/>
    <w:rsid w:val="006135CE"/>
    <w:rsid w:val="00617634"/>
    <w:rsid w:val="00617B87"/>
    <w:rsid w:val="006218E0"/>
    <w:rsid w:val="00622EA5"/>
    <w:rsid w:val="006236B4"/>
    <w:rsid w:val="00625983"/>
    <w:rsid w:val="0062620B"/>
    <w:rsid w:val="00626DE1"/>
    <w:rsid w:val="00630D58"/>
    <w:rsid w:val="00635738"/>
    <w:rsid w:val="006363E5"/>
    <w:rsid w:val="00637BE7"/>
    <w:rsid w:val="00637F4E"/>
    <w:rsid w:val="00640607"/>
    <w:rsid w:val="006418BE"/>
    <w:rsid w:val="00651B21"/>
    <w:rsid w:val="006530B0"/>
    <w:rsid w:val="006634F5"/>
    <w:rsid w:val="00665C56"/>
    <w:rsid w:val="00665CE0"/>
    <w:rsid w:val="006701EE"/>
    <w:rsid w:val="00682FEC"/>
    <w:rsid w:val="00683036"/>
    <w:rsid w:val="00685667"/>
    <w:rsid w:val="00686085"/>
    <w:rsid w:val="00690199"/>
    <w:rsid w:val="006903A5"/>
    <w:rsid w:val="00690575"/>
    <w:rsid w:val="00694EDB"/>
    <w:rsid w:val="00697820"/>
    <w:rsid w:val="006A1311"/>
    <w:rsid w:val="006A36CA"/>
    <w:rsid w:val="006A5376"/>
    <w:rsid w:val="006A5EFA"/>
    <w:rsid w:val="006B32A4"/>
    <w:rsid w:val="006B4B5A"/>
    <w:rsid w:val="006B6427"/>
    <w:rsid w:val="006B7A74"/>
    <w:rsid w:val="006C0D4C"/>
    <w:rsid w:val="006C2C37"/>
    <w:rsid w:val="006C2DC5"/>
    <w:rsid w:val="006C55EB"/>
    <w:rsid w:val="006C5EDE"/>
    <w:rsid w:val="006C5F07"/>
    <w:rsid w:val="006C6667"/>
    <w:rsid w:val="006C7750"/>
    <w:rsid w:val="006D28AA"/>
    <w:rsid w:val="006D4CFA"/>
    <w:rsid w:val="006D4D8A"/>
    <w:rsid w:val="006E3B84"/>
    <w:rsid w:val="006E687F"/>
    <w:rsid w:val="0070141D"/>
    <w:rsid w:val="007020DE"/>
    <w:rsid w:val="00704345"/>
    <w:rsid w:val="00706D0E"/>
    <w:rsid w:val="00707A72"/>
    <w:rsid w:val="00707F2C"/>
    <w:rsid w:val="00710329"/>
    <w:rsid w:val="007111AD"/>
    <w:rsid w:val="007124CE"/>
    <w:rsid w:val="00714294"/>
    <w:rsid w:val="00716642"/>
    <w:rsid w:val="00723D62"/>
    <w:rsid w:val="00724469"/>
    <w:rsid w:val="00725B12"/>
    <w:rsid w:val="00726FFB"/>
    <w:rsid w:val="007270E2"/>
    <w:rsid w:val="00730B74"/>
    <w:rsid w:val="00733A1D"/>
    <w:rsid w:val="00734CB6"/>
    <w:rsid w:val="00735798"/>
    <w:rsid w:val="007471BD"/>
    <w:rsid w:val="00750328"/>
    <w:rsid w:val="007531A5"/>
    <w:rsid w:val="007604B8"/>
    <w:rsid w:val="00761B56"/>
    <w:rsid w:val="007621B4"/>
    <w:rsid w:val="007631E9"/>
    <w:rsid w:val="00763467"/>
    <w:rsid w:val="007642D8"/>
    <w:rsid w:val="0076530E"/>
    <w:rsid w:val="0077039B"/>
    <w:rsid w:val="0077264F"/>
    <w:rsid w:val="007747A9"/>
    <w:rsid w:val="00775505"/>
    <w:rsid w:val="007809AD"/>
    <w:rsid w:val="00782615"/>
    <w:rsid w:val="007827DB"/>
    <w:rsid w:val="007844C8"/>
    <w:rsid w:val="00786320"/>
    <w:rsid w:val="00790236"/>
    <w:rsid w:val="00790F98"/>
    <w:rsid w:val="0079421B"/>
    <w:rsid w:val="00795E50"/>
    <w:rsid w:val="00796D08"/>
    <w:rsid w:val="007A037D"/>
    <w:rsid w:val="007A20BA"/>
    <w:rsid w:val="007A23EF"/>
    <w:rsid w:val="007A6181"/>
    <w:rsid w:val="007A69ED"/>
    <w:rsid w:val="007B0135"/>
    <w:rsid w:val="007B4871"/>
    <w:rsid w:val="007B73EF"/>
    <w:rsid w:val="007C0658"/>
    <w:rsid w:val="007C2228"/>
    <w:rsid w:val="007C34FA"/>
    <w:rsid w:val="007C3BB3"/>
    <w:rsid w:val="007C4964"/>
    <w:rsid w:val="007C7219"/>
    <w:rsid w:val="007C7B8F"/>
    <w:rsid w:val="007D07AC"/>
    <w:rsid w:val="007D1E11"/>
    <w:rsid w:val="007D300B"/>
    <w:rsid w:val="007D60C6"/>
    <w:rsid w:val="007E20DD"/>
    <w:rsid w:val="007E58F5"/>
    <w:rsid w:val="007E69A6"/>
    <w:rsid w:val="007F29C7"/>
    <w:rsid w:val="007F3B46"/>
    <w:rsid w:val="008015A8"/>
    <w:rsid w:val="00801C02"/>
    <w:rsid w:val="00802424"/>
    <w:rsid w:val="0080428D"/>
    <w:rsid w:val="008047A3"/>
    <w:rsid w:val="008156C1"/>
    <w:rsid w:val="00815E06"/>
    <w:rsid w:val="00820E58"/>
    <w:rsid w:val="008305B4"/>
    <w:rsid w:val="00830783"/>
    <w:rsid w:val="008310AF"/>
    <w:rsid w:val="00831BF7"/>
    <w:rsid w:val="00833873"/>
    <w:rsid w:val="00836969"/>
    <w:rsid w:val="00836BFB"/>
    <w:rsid w:val="00836F4F"/>
    <w:rsid w:val="008404D8"/>
    <w:rsid w:val="00842E81"/>
    <w:rsid w:val="00843408"/>
    <w:rsid w:val="008435A5"/>
    <w:rsid w:val="00844ADC"/>
    <w:rsid w:val="00847441"/>
    <w:rsid w:val="00850421"/>
    <w:rsid w:val="008510A4"/>
    <w:rsid w:val="008512F1"/>
    <w:rsid w:val="008517F7"/>
    <w:rsid w:val="00853AA4"/>
    <w:rsid w:val="008547C4"/>
    <w:rsid w:val="00855444"/>
    <w:rsid w:val="008578F1"/>
    <w:rsid w:val="008600DA"/>
    <w:rsid w:val="00864381"/>
    <w:rsid w:val="0086570A"/>
    <w:rsid w:val="008670BA"/>
    <w:rsid w:val="00867C6B"/>
    <w:rsid w:val="00872658"/>
    <w:rsid w:val="00882D2F"/>
    <w:rsid w:val="0088726C"/>
    <w:rsid w:val="00892758"/>
    <w:rsid w:val="008971AB"/>
    <w:rsid w:val="008A036A"/>
    <w:rsid w:val="008A11C7"/>
    <w:rsid w:val="008A1ACF"/>
    <w:rsid w:val="008A28C7"/>
    <w:rsid w:val="008A7A8C"/>
    <w:rsid w:val="008B291D"/>
    <w:rsid w:val="008B3BAB"/>
    <w:rsid w:val="008B3E0C"/>
    <w:rsid w:val="008B4656"/>
    <w:rsid w:val="008B76EC"/>
    <w:rsid w:val="008B7DD4"/>
    <w:rsid w:val="008C0B71"/>
    <w:rsid w:val="008C303D"/>
    <w:rsid w:val="008C4ACD"/>
    <w:rsid w:val="008C67C0"/>
    <w:rsid w:val="008C6D7D"/>
    <w:rsid w:val="008D0BD1"/>
    <w:rsid w:val="008D148F"/>
    <w:rsid w:val="008D17C9"/>
    <w:rsid w:val="008D3780"/>
    <w:rsid w:val="008D66D7"/>
    <w:rsid w:val="008D69E0"/>
    <w:rsid w:val="008E5FBF"/>
    <w:rsid w:val="008F04F9"/>
    <w:rsid w:val="008F1C7A"/>
    <w:rsid w:val="008F3715"/>
    <w:rsid w:val="008F4B76"/>
    <w:rsid w:val="008F56D6"/>
    <w:rsid w:val="008F6C16"/>
    <w:rsid w:val="0090619D"/>
    <w:rsid w:val="00911869"/>
    <w:rsid w:val="00920A59"/>
    <w:rsid w:val="00923BBF"/>
    <w:rsid w:val="00923EF0"/>
    <w:rsid w:val="00924EF0"/>
    <w:rsid w:val="00925495"/>
    <w:rsid w:val="009265B6"/>
    <w:rsid w:val="009329B6"/>
    <w:rsid w:val="00933E78"/>
    <w:rsid w:val="00935BFF"/>
    <w:rsid w:val="00936F05"/>
    <w:rsid w:val="00946876"/>
    <w:rsid w:val="009470E7"/>
    <w:rsid w:val="00954389"/>
    <w:rsid w:val="00960A11"/>
    <w:rsid w:val="00960CAA"/>
    <w:rsid w:val="0096190B"/>
    <w:rsid w:val="00962EA2"/>
    <w:rsid w:val="009702C9"/>
    <w:rsid w:val="00970EE3"/>
    <w:rsid w:val="0097156D"/>
    <w:rsid w:val="00973C41"/>
    <w:rsid w:val="00973ECE"/>
    <w:rsid w:val="00975643"/>
    <w:rsid w:val="00976425"/>
    <w:rsid w:val="00976471"/>
    <w:rsid w:val="00977E28"/>
    <w:rsid w:val="00980BFD"/>
    <w:rsid w:val="0098291A"/>
    <w:rsid w:val="00983051"/>
    <w:rsid w:val="00985D8C"/>
    <w:rsid w:val="00992D70"/>
    <w:rsid w:val="00993A75"/>
    <w:rsid w:val="0099494A"/>
    <w:rsid w:val="009964FE"/>
    <w:rsid w:val="00996C42"/>
    <w:rsid w:val="00996DBF"/>
    <w:rsid w:val="009A1BCC"/>
    <w:rsid w:val="009B049C"/>
    <w:rsid w:val="009B25EC"/>
    <w:rsid w:val="009B4B0A"/>
    <w:rsid w:val="009B6619"/>
    <w:rsid w:val="009B7A7D"/>
    <w:rsid w:val="009C34C7"/>
    <w:rsid w:val="009C4A79"/>
    <w:rsid w:val="009D0AF5"/>
    <w:rsid w:val="009D382B"/>
    <w:rsid w:val="009D47EC"/>
    <w:rsid w:val="009D5C68"/>
    <w:rsid w:val="009D6F9B"/>
    <w:rsid w:val="009E2FB8"/>
    <w:rsid w:val="009F0F7F"/>
    <w:rsid w:val="009F2386"/>
    <w:rsid w:val="009F2770"/>
    <w:rsid w:val="009F2AF7"/>
    <w:rsid w:val="009F333C"/>
    <w:rsid w:val="009F54B7"/>
    <w:rsid w:val="009F63E7"/>
    <w:rsid w:val="00A0108B"/>
    <w:rsid w:val="00A01779"/>
    <w:rsid w:val="00A01EE1"/>
    <w:rsid w:val="00A07264"/>
    <w:rsid w:val="00A07D70"/>
    <w:rsid w:val="00A10F5A"/>
    <w:rsid w:val="00A123DD"/>
    <w:rsid w:val="00A146C1"/>
    <w:rsid w:val="00A201C1"/>
    <w:rsid w:val="00A215B4"/>
    <w:rsid w:val="00A2437E"/>
    <w:rsid w:val="00A25B79"/>
    <w:rsid w:val="00A30BF1"/>
    <w:rsid w:val="00A32048"/>
    <w:rsid w:val="00A35B30"/>
    <w:rsid w:val="00A44053"/>
    <w:rsid w:val="00A47013"/>
    <w:rsid w:val="00A50D6C"/>
    <w:rsid w:val="00A52FA1"/>
    <w:rsid w:val="00A53889"/>
    <w:rsid w:val="00A53E7B"/>
    <w:rsid w:val="00A543FA"/>
    <w:rsid w:val="00A56045"/>
    <w:rsid w:val="00A568E4"/>
    <w:rsid w:val="00A61E1C"/>
    <w:rsid w:val="00A62EC2"/>
    <w:rsid w:val="00A65AE7"/>
    <w:rsid w:val="00A66642"/>
    <w:rsid w:val="00A701EA"/>
    <w:rsid w:val="00A70AB1"/>
    <w:rsid w:val="00A73065"/>
    <w:rsid w:val="00A733C4"/>
    <w:rsid w:val="00A760FF"/>
    <w:rsid w:val="00A82EF1"/>
    <w:rsid w:val="00A83AB4"/>
    <w:rsid w:val="00A843A4"/>
    <w:rsid w:val="00A84E9E"/>
    <w:rsid w:val="00A862C8"/>
    <w:rsid w:val="00A869A5"/>
    <w:rsid w:val="00A86B7E"/>
    <w:rsid w:val="00A90E2D"/>
    <w:rsid w:val="00A92001"/>
    <w:rsid w:val="00AA1155"/>
    <w:rsid w:val="00AA278D"/>
    <w:rsid w:val="00AA3EEC"/>
    <w:rsid w:val="00AA522A"/>
    <w:rsid w:val="00AB0C06"/>
    <w:rsid w:val="00AB2127"/>
    <w:rsid w:val="00AB3660"/>
    <w:rsid w:val="00AB4AAC"/>
    <w:rsid w:val="00AC3520"/>
    <w:rsid w:val="00AD0BBE"/>
    <w:rsid w:val="00AD2554"/>
    <w:rsid w:val="00AD419E"/>
    <w:rsid w:val="00AD4752"/>
    <w:rsid w:val="00AD58A9"/>
    <w:rsid w:val="00AD6256"/>
    <w:rsid w:val="00AD6DE2"/>
    <w:rsid w:val="00AD6DF5"/>
    <w:rsid w:val="00AD6E69"/>
    <w:rsid w:val="00AE5DA9"/>
    <w:rsid w:val="00AF037D"/>
    <w:rsid w:val="00AF4BCD"/>
    <w:rsid w:val="00AF698E"/>
    <w:rsid w:val="00AF6AC5"/>
    <w:rsid w:val="00AF7349"/>
    <w:rsid w:val="00B000C1"/>
    <w:rsid w:val="00B02373"/>
    <w:rsid w:val="00B0376E"/>
    <w:rsid w:val="00B0561A"/>
    <w:rsid w:val="00B069CE"/>
    <w:rsid w:val="00B06ADF"/>
    <w:rsid w:val="00B072B5"/>
    <w:rsid w:val="00B102F4"/>
    <w:rsid w:val="00B13AAF"/>
    <w:rsid w:val="00B16EE0"/>
    <w:rsid w:val="00B2072C"/>
    <w:rsid w:val="00B21A51"/>
    <w:rsid w:val="00B25830"/>
    <w:rsid w:val="00B26817"/>
    <w:rsid w:val="00B27CBB"/>
    <w:rsid w:val="00B357E0"/>
    <w:rsid w:val="00B366CA"/>
    <w:rsid w:val="00B368EC"/>
    <w:rsid w:val="00B37BA8"/>
    <w:rsid w:val="00B402B1"/>
    <w:rsid w:val="00B40FBE"/>
    <w:rsid w:val="00B419FD"/>
    <w:rsid w:val="00B424BF"/>
    <w:rsid w:val="00B4467C"/>
    <w:rsid w:val="00B44A3A"/>
    <w:rsid w:val="00B4647C"/>
    <w:rsid w:val="00B46CD0"/>
    <w:rsid w:val="00B5094C"/>
    <w:rsid w:val="00B516C4"/>
    <w:rsid w:val="00B53BF5"/>
    <w:rsid w:val="00B53CA5"/>
    <w:rsid w:val="00B56316"/>
    <w:rsid w:val="00B60143"/>
    <w:rsid w:val="00B65530"/>
    <w:rsid w:val="00B66E9D"/>
    <w:rsid w:val="00B70AEF"/>
    <w:rsid w:val="00B7116C"/>
    <w:rsid w:val="00B713D0"/>
    <w:rsid w:val="00B732BA"/>
    <w:rsid w:val="00B7353C"/>
    <w:rsid w:val="00B75218"/>
    <w:rsid w:val="00B815F5"/>
    <w:rsid w:val="00B81F0A"/>
    <w:rsid w:val="00B843C7"/>
    <w:rsid w:val="00BA108A"/>
    <w:rsid w:val="00BA10B5"/>
    <w:rsid w:val="00BA56FE"/>
    <w:rsid w:val="00BA76C5"/>
    <w:rsid w:val="00BB2885"/>
    <w:rsid w:val="00BB3294"/>
    <w:rsid w:val="00BB346A"/>
    <w:rsid w:val="00BB3A91"/>
    <w:rsid w:val="00BB523E"/>
    <w:rsid w:val="00BB5F33"/>
    <w:rsid w:val="00BC0209"/>
    <w:rsid w:val="00BC0F5F"/>
    <w:rsid w:val="00BC116F"/>
    <w:rsid w:val="00BC1662"/>
    <w:rsid w:val="00BC5CCA"/>
    <w:rsid w:val="00BC6F20"/>
    <w:rsid w:val="00BC7068"/>
    <w:rsid w:val="00BC78EA"/>
    <w:rsid w:val="00BE157D"/>
    <w:rsid w:val="00BE3CB2"/>
    <w:rsid w:val="00BE42BD"/>
    <w:rsid w:val="00BE6B16"/>
    <w:rsid w:val="00BE6C04"/>
    <w:rsid w:val="00BF04D2"/>
    <w:rsid w:val="00BF05B7"/>
    <w:rsid w:val="00C01D98"/>
    <w:rsid w:val="00C06C5A"/>
    <w:rsid w:val="00C06C98"/>
    <w:rsid w:val="00C076C7"/>
    <w:rsid w:val="00C112E2"/>
    <w:rsid w:val="00C13D46"/>
    <w:rsid w:val="00C1459B"/>
    <w:rsid w:val="00C155F1"/>
    <w:rsid w:val="00C2029D"/>
    <w:rsid w:val="00C20A83"/>
    <w:rsid w:val="00C20B98"/>
    <w:rsid w:val="00C20F5F"/>
    <w:rsid w:val="00C21687"/>
    <w:rsid w:val="00C216FB"/>
    <w:rsid w:val="00C2770E"/>
    <w:rsid w:val="00C34C14"/>
    <w:rsid w:val="00C36869"/>
    <w:rsid w:val="00C40E4A"/>
    <w:rsid w:val="00C41E74"/>
    <w:rsid w:val="00C42C28"/>
    <w:rsid w:val="00C43F58"/>
    <w:rsid w:val="00C44913"/>
    <w:rsid w:val="00C45830"/>
    <w:rsid w:val="00C465BA"/>
    <w:rsid w:val="00C52A3F"/>
    <w:rsid w:val="00C54BC1"/>
    <w:rsid w:val="00C5588F"/>
    <w:rsid w:val="00C56135"/>
    <w:rsid w:val="00C57CFD"/>
    <w:rsid w:val="00C631FB"/>
    <w:rsid w:val="00C65BEF"/>
    <w:rsid w:val="00C664ED"/>
    <w:rsid w:val="00C73336"/>
    <w:rsid w:val="00C74467"/>
    <w:rsid w:val="00C74C1C"/>
    <w:rsid w:val="00C83A32"/>
    <w:rsid w:val="00C85702"/>
    <w:rsid w:val="00C859F4"/>
    <w:rsid w:val="00C86D15"/>
    <w:rsid w:val="00C8716B"/>
    <w:rsid w:val="00C94AB2"/>
    <w:rsid w:val="00CA127C"/>
    <w:rsid w:val="00CA4066"/>
    <w:rsid w:val="00CA626D"/>
    <w:rsid w:val="00CA6EEF"/>
    <w:rsid w:val="00CB02AD"/>
    <w:rsid w:val="00CB1D95"/>
    <w:rsid w:val="00CB3032"/>
    <w:rsid w:val="00CB32CD"/>
    <w:rsid w:val="00CB50F5"/>
    <w:rsid w:val="00CB5B0C"/>
    <w:rsid w:val="00CB5F14"/>
    <w:rsid w:val="00CB72BF"/>
    <w:rsid w:val="00CC0BA0"/>
    <w:rsid w:val="00CC1A6D"/>
    <w:rsid w:val="00CC41AD"/>
    <w:rsid w:val="00CD0B64"/>
    <w:rsid w:val="00CD3224"/>
    <w:rsid w:val="00CD3311"/>
    <w:rsid w:val="00CD5141"/>
    <w:rsid w:val="00CE05A5"/>
    <w:rsid w:val="00CE3AA8"/>
    <w:rsid w:val="00CE3B7C"/>
    <w:rsid w:val="00CE48A8"/>
    <w:rsid w:val="00CE6DA0"/>
    <w:rsid w:val="00CE7C3B"/>
    <w:rsid w:val="00CF1157"/>
    <w:rsid w:val="00CF1FC1"/>
    <w:rsid w:val="00D020B0"/>
    <w:rsid w:val="00D03B9E"/>
    <w:rsid w:val="00D1131B"/>
    <w:rsid w:val="00D11611"/>
    <w:rsid w:val="00D1268F"/>
    <w:rsid w:val="00D1384E"/>
    <w:rsid w:val="00D14CE9"/>
    <w:rsid w:val="00D153B1"/>
    <w:rsid w:val="00D16185"/>
    <w:rsid w:val="00D16D49"/>
    <w:rsid w:val="00D16DBD"/>
    <w:rsid w:val="00D20B98"/>
    <w:rsid w:val="00D2730D"/>
    <w:rsid w:val="00D316EB"/>
    <w:rsid w:val="00D36B5F"/>
    <w:rsid w:val="00D374E0"/>
    <w:rsid w:val="00D37514"/>
    <w:rsid w:val="00D41146"/>
    <w:rsid w:val="00D41A7F"/>
    <w:rsid w:val="00D43132"/>
    <w:rsid w:val="00D472E9"/>
    <w:rsid w:val="00D516E2"/>
    <w:rsid w:val="00D56A09"/>
    <w:rsid w:val="00D60BFF"/>
    <w:rsid w:val="00D61C43"/>
    <w:rsid w:val="00D623D9"/>
    <w:rsid w:val="00D641B7"/>
    <w:rsid w:val="00D70799"/>
    <w:rsid w:val="00D708BF"/>
    <w:rsid w:val="00D70FA6"/>
    <w:rsid w:val="00D74C85"/>
    <w:rsid w:val="00D74ED6"/>
    <w:rsid w:val="00D756ED"/>
    <w:rsid w:val="00D77927"/>
    <w:rsid w:val="00D77CCB"/>
    <w:rsid w:val="00D82136"/>
    <w:rsid w:val="00D82DB5"/>
    <w:rsid w:val="00D83062"/>
    <w:rsid w:val="00D83F08"/>
    <w:rsid w:val="00D842CB"/>
    <w:rsid w:val="00D87232"/>
    <w:rsid w:val="00D9052D"/>
    <w:rsid w:val="00D9073D"/>
    <w:rsid w:val="00D93B03"/>
    <w:rsid w:val="00D93F11"/>
    <w:rsid w:val="00D9645D"/>
    <w:rsid w:val="00DA4348"/>
    <w:rsid w:val="00DB0273"/>
    <w:rsid w:val="00DB04D1"/>
    <w:rsid w:val="00DB6F5E"/>
    <w:rsid w:val="00DB7080"/>
    <w:rsid w:val="00DC04FA"/>
    <w:rsid w:val="00DC09AA"/>
    <w:rsid w:val="00DC2FFF"/>
    <w:rsid w:val="00DC4181"/>
    <w:rsid w:val="00DD4AA6"/>
    <w:rsid w:val="00DD5E73"/>
    <w:rsid w:val="00DD6168"/>
    <w:rsid w:val="00DD61AC"/>
    <w:rsid w:val="00DD625E"/>
    <w:rsid w:val="00DD7BB7"/>
    <w:rsid w:val="00DE1690"/>
    <w:rsid w:val="00DE3DB0"/>
    <w:rsid w:val="00DF3265"/>
    <w:rsid w:val="00DF4C2E"/>
    <w:rsid w:val="00DF4D67"/>
    <w:rsid w:val="00E00FBA"/>
    <w:rsid w:val="00E02300"/>
    <w:rsid w:val="00E071ED"/>
    <w:rsid w:val="00E12221"/>
    <w:rsid w:val="00E1297E"/>
    <w:rsid w:val="00E17229"/>
    <w:rsid w:val="00E2074E"/>
    <w:rsid w:val="00E2489F"/>
    <w:rsid w:val="00E30267"/>
    <w:rsid w:val="00E35CB5"/>
    <w:rsid w:val="00E37CFD"/>
    <w:rsid w:val="00E41DCE"/>
    <w:rsid w:val="00E4558C"/>
    <w:rsid w:val="00E4591D"/>
    <w:rsid w:val="00E46114"/>
    <w:rsid w:val="00E6057C"/>
    <w:rsid w:val="00E61EA8"/>
    <w:rsid w:val="00E6394E"/>
    <w:rsid w:val="00E667E1"/>
    <w:rsid w:val="00E70858"/>
    <w:rsid w:val="00E74258"/>
    <w:rsid w:val="00E752FC"/>
    <w:rsid w:val="00E77A42"/>
    <w:rsid w:val="00E80ED2"/>
    <w:rsid w:val="00E81650"/>
    <w:rsid w:val="00E820F6"/>
    <w:rsid w:val="00E857DC"/>
    <w:rsid w:val="00E8774F"/>
    <w:rsid w:val="00E90AEB"/>
    <w:rsid w:val="00E928A1"/>
    <w:rsid w:val="00E92983"/>
    <w:rsid w:val="00E93AD6"/>
    <w:rsid w:val="00E94778"/>
    <w:rsid w:val="00EA0454"/>
    <w:rsid w:val="00EA758C"/>
    <w:rsid w:val="00EB5A8E"/>
    <w:rsid w:val="00EB5F69"/>
    <w:rsid w:val="00EB6CD5"/>
    <w:rsid w:val="00EB7794"/>
    <w:rsid w:val="00EC193F"/>
    <w:rsid w:val="00EC3FCD"/>
    <w:rsid w:val="00EC5000"/>
    <w:rsid w:val="00ED3C5F"/>
    <w:rsid w:val="00EE4ADC"/>
    <w:rsid w:val="00EE50F3"/>
    <w:rsid w:val="00EE5AA4"/>
    <w:rsid w:val="00EF5206"/>
    <w:rsid w:val="00EF6926"/>
    <w:rsid w:val="00EF6B7E"/>
    <w:rsid w:val="00F00564"/>
    <w:rsid w:val="00F00E9A"/>
    <w:rsid w:val="00F02639"/>
    <w:rsid w:val="00F02760"/>
    <w:rsid w:val="00F04929"/>
    <w:rsid w:val="00F122BC"/>
    <w:rsid w:val="00F12571"/>
    <w:rsid w:val="00F13087"/>
    <w:rsid w:val="00F147B1"/>
    <w:rsid w:val="00F153C2"/>
    <w:rsid w:val="00F16273"/>
    <w:rsid w:val="00F1789E"/>
    <w:rsid w:val="00F17BE7"/>
    <w:rsid w:val="00F200F3"/>
    <w:rsid w:val="00F22C56"/>
    <w:rsid w:val="00F232DD"/>
    <w:rsid w:val="00F2418E"/>
    <w:rsid w:val="00F25F8A"/>
    <w:rsid w:val="00F326C8"/>
    <w:rsid w:val="00F32D84"/>
    <w:rsid w:val="00F35127"/>
    <w:rsid w:val="00F35A49"/>
    <w:rsid w:val="00F35CFE"/>
    <w:rsid w:val="00F36369"/>
    <w:rsid w:val="00F40F09"/>
    <w:rsid w:val="00F42B40"/>
    <w:rsid w:val="00F42C32"/>
    <w:rsid w:val="00F44E3E"/>
    <w:rsid w:val="00F473A6"/>
    <w:rsid w:val="00F57A67"/>
    <w:rsid w:val="00F60562"/>
    <w:rsid w:val="00F620BB"/>
    <w:rsid w:val="00F62E5F"/>
    <w:rsid w:val="00F63326"/>
    <w:rsid w:val="00F634B0"/>
    <w:rsid w:val="00F64870"/>
    <w:rsid w:val="00F66752"/>
    <w:rsid w:val="00F70D9A"/>
    <w:rsid w:val="00F72B75"/>
    <w:rsid w:val="00F73DFE"/>
    <w:rsid w:val="00F74ABE"/>
    <w:rsid w:val="00F7555D"/>
    <w:rsid w:val="00F86E88"/>
    <w:rsid w:val="00F9008C"/>
    <w:rsid w:val="00F91638"/>
    <w:rsid w:val="00F9384B"/>
    <w:rsid w:val="00F93E98"/>
    <w:rsid w:val="00FA22E1"/>
    <w:rsid w:val="00FA6F9B"/>
    <w:rsid w:val="00FB13FE"/>
    <w:rsid w:val="00FB38BF"/>
    <w:rsid w:val="00FB4DA8"/>
    <w:rsid w:val="00FB6456"/>
    <w:rsid w:val="00FC0464"/>
    <w:rsid w:val="00FC08B2"/>
    <w:rsid w:val="00FC25FE"/>
    <w:rsid w:val="00FC45F8"/>
    <w:rsid w:val="00FC7DC2"/>
    <w:rsid w:val="00FC7E3E"/>
    <w:rsid w:val="00FD080A"/>
    <w:rsid w:val="00FD55C2"/>
    <w:rsid w:val="00FE1F07"/>
    <w:rsid w:val="00FE2437"/>
    <w:rsid w:val="00FE35F9"/>
    <w:rsid w:val="00FE44CB"/>
    <w:rsid w:val="00FF28CC"/>
    <w:rsid w:val="00FF463A"/>
    <w:rsid w:val="00FF4C66"/>
    <w:rsid w:val="00FF5E35"/>
    <w:rsid w:val="00FF61D5"/>
    <w:rsid w:val="00FF6D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1E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701EA"/>
    <w:pPr>
      <w:suppressAutoHyphens w:val="0"/>
      <w:spacing w:before="100" w:beforeAutospacing="1" w:after="119"/>
    </w:pPr>
    <w:rPr>
      <w:lang w:eastAsia="ru-RU"/>
    </w:rPr>
  </w:style>
  <w:style w:type="paragraph" w:styleId="a4">
    <w:name w:val="Body Text"/>
    <w:basedOn w:val="a"/>
    <w:link w:val="a5"/>
    <w:uiPriority w:val="99"/>
    <w:semiHidden/>
    <w:unhideWhenUsed/>
    <w:rsid w:val="00A701EA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A701E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List"/>
    <w:basedOn w:val="a4"/>
    <w:uiPriority w:val="99"/>
    <w:semiHidden/>
    <w:unhideWhenUsed/>
    <w:rsid w:val="00A701EA"/>
    <w:rPr>
      <w:rFonts w:ascii="Arial" w:hAnsi="Arial" w:cs="Tahoma"/>
    </w:rPr>
  </w:style>
  <w:style w:type="paragraph" w:styleId="a7">
    <w:name w:val="Balloon Text"/>
    <w:basedOn w:val="a"/>
    <w:link w:val="a8"/>
    <w:uiPriority w:val="99"/>
    <w:semiHidden/>
    <w:unhideWhenUsed/>
    <w:rsid w:val="00A701E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701EA"/>
    <w:rPr>
      <w:rFonts w:ascii="Tahoma" w:eastAsia="Times New Roman" w:hAnsi="Tahoma" w:cs="Tahoma"/>
      <w:sz w:val="16"/>
      <w:szCs w:val="16"/>
      <w:lang w:eastAsia="ar-SA"/>
    </w:rPr>
  </w:style>
  <w:style w:type="paragraph" w:styleId="a9">
    <w:name w:val="No Spacing"/>
    <w:uiPriority w:val="1"/>
    <w:qFormat/>
    <w:rsid w:val="00A701E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a">
    <w:name w:val="Заголовок"/>
    <w:basedOn w:val="a"/>
    <w:next w:val="a4"/>
    <w:uiPriority w:val="99"/>
    <w:rsid w:val="00A701E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1">
    <w:name w:val="Название1"/>
    <w:basedOn w:val="a"/>
    <w:uiPriority w:val="99"/>
    <w:rsid w:val="00A701E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0">
    <w:name w:val="Указатель1"/>
    <w:basedOn w:val="a"/>
    <w:uiPriority w:val="99"/>
    <w:rsid w:val="00A701EA"/>
    <w:pPr>
      <w:suppressLineNumbers/>
    </w:pPr>
    <w:rPr>
      <w:rFonts w:ascii="Arial" w:hAnsi="Arial" w:cs="Tahoma"/>
    </w:rPr>
  </w:style>
  <w:style w:type="paragraph" w:customStyle="1" w:styleId="ab">
    <w:name w:val="Содержимое таблицы"/>
    <w:basedOn w:val="a"/>
    <w:uiPriority w:val="99"/>
    <w:rsid w:val="00A701EA"/>
    <w:pPr>
      <w:suppressLineNumbers/>
    </w:pPr>
  </w:style>
  <w:style w:type="paragraph" w:customStyle="1" w:styleId="ac">
    <w:name w:val="Заголовок таблицы"/>
    <w:basedOn w:val="ab"/>
    <w:uiPriority w:val="99"/>
    <w:rsid w:val="00A701EA"/>
    <w:pPr>
      <w:jc w:val="center"/>
    </w:pPr>
    <w:rPr>
      <w:b/>
      <w:bCs/>
    </w:rPr>
  </w:style>
  <w:style w:type="character" w:customStyle="1" w:styleId="Absatz-Standardschriftart">
    <w:name w:val="Absatz-Standardschriftart"/>
    <w:rsid w:val="00A701EA"/>
  </w:style>
  <w:style w:type="character" w:customStyle="1" w:styleId="WW-Absatz-Standardschriftart">
    <w:name w:val="WW-Absatz-Standardschriftart"/>
    <w:rsid w:val="00A701EA"/>
  </w:style>
  <w:style w:type="character" w:customStyle="1" w:styleId="11">
    <w:name w:val="Основной шрифт абзаца1"/>
    <w:rsid w:val="00A701EA"/>
  </w:style>
  <w:style w:type="table" w:styleId="ad">
    <w:name w:val="Table Grid"/>
    <w:basedOn w:val="a1"/>
    <w:uiPriority w:val="59"/>
    <w:rsid w:val="00CD51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4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7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5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205A79-A81D-471D-9D74-A9F86BB81D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19</Pages>
  <Words>3535</Words>
  <Characters>20151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Директор</cp:lastModifiedBy>
  <cp:revision>2</cp:revision>
  <cp:lastPrinted>2023-09-27T12:05:00Z</cp:lastPrinted>
  <dcterms:created xsi:type="dcterms:W3CDTF">2024-09-12T08:08:00Z</dcterms:created>
  <dcterms:modified xsi:type="dcterms:W3CDTF">2024-09-12T08:08:00Z</dcterms:modified>
</cp:coreProperties>
</file>